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2C6C68" w14:paraId="20526D7B" w14:textId="77777777" w:rsidTr="000E703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0CD11B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BEAD1C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03DCC6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943FC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F21341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D9966E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6CD06D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4D6F7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53794C0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2C6C68" w14:paraId="21610AF5" w14:textId="77777777" w:rsidTr="000E703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53ED876" w14:textId="77777777" w:rsidR="002C6C68" w:rsidRPr="00231E85" w:rsidRDefault="002C6C68" w:rsidP="000E703D">
            <w:pPr>
              <w:ind w:left="942" w:right="113"/>
              <w:rPr>
                <w:sz w:val="24"/>
                <w:szCs w:val="24"/>
              </w:rPr>
            </w:pPr>
            <w:r>
              <w:t xml:space="preserve">                                            </w:t>
            </w:r>
            <w:r w:rsidRPr="00231E85">
              <w:rPr>
                <w:sz w:val="24"/>
                <w:szCs w:val="24"/>
              </w:rPr>
              <w:t>4.01.2024  Czwartek</w:t>
            </w:r>
          </w:p>
          <w:p w14:paraId="2702D300" w14:textId="77777777" w:rsidR="002C6C68" w:rsidRDefault="002C6C68" w:rsidP="000E703D">
            <w:pPr>
              <w:ind w:left="113" w:right="113"/>
            </w:pPr>
          </w:p>
          <w:p w14:paraId="32658051" w14:textId="77777777" w:rsidR="002C6C68" w:rsidRDefault="002C6C68" w:rsidP="000E703D">
            <w:pPr>
              <w:ind w:left="113" w:right="113"/>
            </w:pPr>
          </w:p>
          <w:p w14:paraId="7AF86AAE" w14:textId="77777777" w:rsidR="002C6C68" w:rsidRDefault="002C6C68" w:rsidP="000E703D">
            <w:pPr>
              <w:ind w:left="113" w:right="113"/>
            </w:pPr>
          </w:p>
          <w:p w14:paraId="27218B73" w14:textId="77777777" w:rsidR="002C6C68" w:rsidRDefault="002C6C68" w:rsidP="000E703D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CEF8688" w14:textId="77777777" w:rsidR="002C6C68" w:rsidRDefault="002C6C68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C08DB63" w14:textId="77777777" w:rsidR="002C6C68" w:rsidRDefault="002C6C68" w:rsidP="000E703D">
            <w:pPr>
              <w:ind w:left="113" w:right="113"/>
              <w:rPr>
                <w:sz w:val="16"/>
                <w:szCs w:val="16"/>
              </w:rPr>
            </w:pPr>
          </w:p>
          <w:p w14:paraId="1AD51F7D" w14:textId="77777777" w:rsidR="002C6C68" w:rsidRDefault="002C6C68" w:rsidP="000E703D">
            <w:pPr>
              <w:ind w:left="113" w:right="113"/>
              <w:rPr>
                <w:sz w:val="16"/>
                <w:szCs w:val="16"/>
              </w:rPr>
            </w:pPr>
          </w:p>
          <w:p w14:paraId="7D25AC90" w14:textId="77777777" w:rsidR="002C6C68" w:rsidRDefault="002C6C68" w:rsidP="000E703D">
            <w:pPr>
              <w:ind w:left="113" w:right="113"/>
              <w:rPr>
                <w:sz w:val="16"/>
                <w:szCs w:val="16"/>
              </w:rPr>
            </w:pPr>
          </w:p>
          <w:p w14:paraId="295A0C52" w14:textId="77777777" w:rsidR="002C6C68" w:rsidRDefault="002C6C68" w:rsidP="000E703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9770F0" w14:textId="77777777" w:rsidR="002C6C68" w:rsidRDefault="002C6C68" w:rsidP="000E703D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E33333">
              <w:rPr>
                <w:bCs/>
                <w:sz w:val="14"/>
                <w:szCs w:val="14"/>
              </w:rPr>
              <w:t>kiełbasa krakowska 50g</w:t>
            </w:r>
            <w:r>
              <w:rPr>
                <w:sz w:val="14"/>
                <w:szCs w:val="14"/>
              </w:rPr>
              <w:t>,  ogórek  świeży 50g.jabłko surowe 250g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D4AE83" w14:textId="77777777" w:rsidR="002C6C68" w:rsidRDefault="002C6C68" w:rsidP="000E703D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DB403A">
              <w:rPr>
                <w:sz w:val="14"/>
                <w:szCs w:val="14"/>
              </w:rPr>
              <w:t xml:space="preserve">wędlina </w:t>
            </w:r>
            <w:proofErr w:type="spellStart"/>
            <w:r w:rsidRPr="00DB403A"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B403A">
              <w:rPr>
                <w:sz w:val="14"/>
                <w:szCs w:val="14"/>
              </w:rPr>
              <w:t>50g</w:t>
            </w:r>
            <w:r>
              <w:rPr>
                <w:sz w:val="14"/>
                <w:szCs w:val="14"/>
              </w:rPr>
              <w:t xml:space="preserve">,ketchup jarz 40g </w:t>
            </w:r>
            <w:r w:rsidRPr="00F149A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,jabłko pieczone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378CDE" w14:textId="77777777" w:rsidR="002C6C68" w:rsidRDefault="002C6C68" w:rsidP="000E703D">
            <w:r>
              <w:rPr>
                <w:sz w:val="14"/>
                <w:szCs w:val="14"/>
              </w:rPr>
              <w:t xml:space="preserve">Herbata250ml,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parówka wiedeńska 100g – 2szt,ketchup jarz 40g, jabłko pieczone 100g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23D9BE" w14:textId="77777777" w:rsidR="002C6C68" w:rsidRDefault="002C6C68" w:rsidP="000E703D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Pr="00F149A3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DB403A">
              <w:rPr>
                <w:sz w:val="14"/>
                <w:szCs w:val="14"/>
              </w:rPr>
              <w:t xml:space="preserve">wędlina </w:t>
            </w:r>
            <w:proofErr w:type="spellStart"/>
            <w:r w:rsidRPr="00DB403A"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B403A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, ketchup jarz. 40g </w:t>
            </w:r>
            <w:r w:rsidRPr="00F149A3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65379A" w14:textId="77777777" w:rsidR="002C6C68" w:rsidRDefault="002C6C68" w:rsidP="000E703D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</w:t>
            </w:r>
            <w:r w:rsidRPr="00F149A3">
              <w:rPr>
                <w:b/>
                <w:bCs/>
                <w:sz w:val="14"/>
                <w:szCs w:val="14"/>
                <w:u w:val="single"/>
              </w:rPr>
              <w:t xml:space="preserve">(1,18), </w:t>
            </w:r>
            <w:r w:rsidRPr="00647B1B">
              <w:rPr>
                <w:bCs/>
                <w:sz w:val="14"/>
                <w:szCs w:val="14"/>
              </w:rPr>
              <w:t>kiełbasa kr</w:t>
            </w:r>
            <w:r>
              <w:rPr>
                <w:bCs/>
                <w:sz w:val="14"/>
                <w:szCs w:val="14"/>
              </w:rPr>
              <w:t>akowska</w:t>
            </w:r>
            <w:r w:rsidRPr="00647B1B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647B1B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órek</w:t>
            </w:r>
            <w:r w:rsidRPr="00647B1B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ś</w:t>
            </w:r>
            <w:r w:rsidRPr="00647B1B">
              <w:rPr>
                <w:bCs/>
                <w:sz w:val="14"/>
                <w:szCs w:val="14"/>
              </w:rPr>
              <w:t>w</w:t>
            </w:r>
            <w:r>
              <w:rPr>
                <w:bCs/>
                <w:sz w:val="14"/>
                <w:szCs w:val="14"/>
              </w:rPr>
              <w:t>ieży</w:t>
            </w:r>
            <w:r w:rsidRPr="00647B1B">
              <w:rPr>
                <w:bCs/>
                <w:sz w:val="14"/>
                <w:szCs w:val="14"/>
              </w:rPr>
              <w:t xml:space="preserve">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12BFCD" w14:textId="77777777" w:rsidR="002C6C68" w:rsidRDefault="002C6C68" w:rsidP="000E703D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100g, 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50g, ketchup jarz. 40g</w:t>
            </w:r>
            <w:r w:rsidRPr="00F149A3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54DF70" w14:textId="77777777" w:rsidR="002C6C68" w:rsidRDefault="002C6C68" w:rsidP="000E703D">
            <w:r>
              <w:rPr>
                <w:sz w:val="14"/>
                <w:szCs w:val="14"/>
              </w:rPr>
              <w:t>Herbata b/cukru 250ml, masło 20g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DB403A">
              <w:rPr>
                <w:sz w:val="14"/>
                <w:szCs w:val="14"/>
              </w:rPr>
              <w:t>parówka wiedeńska 100g – 2szt</w:t>
            </w:r>
            <w:r>
              <w:rPr>
                <w:sz w:val="14"/>
                <w:szCs w:val="14"/>
              </w:rPr>
              <w:t xml:space="preserve">, </w:t>
            </w:r>
            <w:r w:rsidRPr="00DB403A">
              <w:rPr>
                <w:sz w:val="14"/>
                <w:szCs w:val="14"/>
              </w:rPr>
              <w:t>ketchup jarzynowy 40g</w:t>
            </w:r>
            <w:r>
              <w:rPr>
                <w:sz w:val="14"/>
                <w:szCs w:val="14"/>
              </w:rPr>
              <w:t xml:space="preserve">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0C7580" w14:textId="77777777" w:rsidR="002C6C68" w:rsidRDefault="002C6C68" w:rsidP="000E703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100g- 2szt, ketchup jarzyn 40g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C04709E" w14:textId="77777777" w:rsidR="002C6C68" w:rsidRDefault="002C6C68" w:rsidP="000E703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100g- 2szt,ketchup jarzyn 40g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2C6C68" w14:paraId="0D4E6EC6" w14:textId="77777777" w:rsidTr="000E703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EE1D44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3E57F63" w14:textId="77777777" w:rsidR="002C6C68" w:rsidRDefault="002C6C68" w:rsidP="000E7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54CFF5" w14:textId="77777777" w:rsidR="002C6C68" w:rsidRDefault="002C6C68" w:rsidP="000E703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BABF6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Herbata,bułka50g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masło 10g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D576AD">
              <w:rPr>
                <w:bCs/>
                <w:sz w:val="14"/>
                <w:szCs w:val="14"/>
              </w:rPr>
              <w:t xml:space="preserve">jajko </w:t>
            </w:r>
            <w:proofErr w:type="spellStart"/>
            <w:r w:rsidRPr="00D576AD"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D576AD">
              <w:rPr>
                <w:bCs/>
                <w:sz w:val="14"/>
                <w:szCs w:val="14"/>
              </w:rPr>
              <w:t xml:space="preserve"> 60g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2A6D0A">
              <w:rPr>
                <w:b/>
                <w:sz w:val="14"/>
                <w:szCs w:val="14"/>
                <w:u w:val="single"/>
              </w:rPr>
              <w:t>3</w:t>
            </w:r>
          </w:p>
        </w:tc>
      </w:tr>
      <w:tr w:rsidR="002C6C68" w14:paraId="29BFF854" w14:textId="77777777" w:rsidTr="000E703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FC61FF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14832BA" w14:textId="77777777" w:rsidR="002C6C68" w:rsidRDefault="002C6C68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CEE12A" w14:textId="77777777" w:rsidR="002C6C68" w:rsidRDefault="002C6C68" w:rsidP="000E703D">
            <w:r>
              <w:rPr>
                <w:sz w:val="14"/>
                <w:szCs w:val="14"/>
              </w:rPr>
              <w:t xml:space="preserve">Dyniowa – 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 400ml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sz w:val="14"/>
                <w:szCs w:val="14"/>
              </w:rPr>
              <w:t xml:space="preserve">, żeberka pieczone 250g, ziem200g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,buraczki 180g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2A6D0A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jabłek 250ml,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A0C8B2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piecz. w jarz. 130g, ziem 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403698" w14:textId="77777777" w:rsidR="002C6C68" w:rsidRDefault="002C6C68" w:rsidP="000E703D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</w:t>
            </w:r>
            <w:r w:rsidRPr="002A6D0A">
              <w:rPr>
                <w:sz w:val="14"/>
                <w:szCs w:val="14"/>
                <w:u w:val="single"/>
              </w:rPr>
              <w:t xml:space="preserve">(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piecz. w jarz. 130g, ziem 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7B4E92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Dyniowa – 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 b/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 400ml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żeberka pieczone 200g,ziem200g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, buraczki b/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180g </w:t>
            </w: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, 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81F95A" w14:textId="77777777" w:rsidR="002C6C68" w:rsidRDefault="002C6C68" w:rsidP="000E703D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400ml</w:t>
            </w:r>
            <w:r w:rsidRPr="002A6D0A">
              <w:rPr>
                <w:sz w:val="14"/>
                <w:szCs w:val="14"/>
                <w:u w:val="single"/>
              </w:rPr>
              <w:t xml:space="preserve">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udziec z kurczaka piecz. w jarz. 130g, ziem 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 180g </w:t>
            </w:r>
            <w:r w:rsidRPr="002A6D0A">
              <w:rPr>
                <w:b/>
                <w:bCs/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 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47C206" w14:textId="77777777" w:rsidR="002C6C68" w:rsidRDefault="002C6C68" w:rsidP="000E703D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2A6D0A">
              <w:rPr>
                <w:sz w:val="14"/>
                <w:szCs w:val="14"/>
                <w:u w:val="single"/>
              </w:rPr>
              <w:t>(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1,7,</w:t>
            </w:r>
            <w:r w:rsidRPr="002A6D0A">
              <w:rPr>
                <w:sz w:val="14"/>
                <w:szCs w:val="14"/>
                <w:u w:val="single"/>
              </w:rPr>
              <w:t xml:space="preserve">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9),</w:t>
            </w:r>
            <w:r>
              <w:rPr>
                <w:sz w:val="14"/>
                <w:szCs w:val="14"/>
              </w:rPr>
              <w:t xml:space="preserve">udziec z kurczaka piecz. w jarz. 130g, ziem. 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7 ,</w:t>
            </w:r>
            <w:r>
              <w:rPr>
                <w:sz w:val="14"/>
                <w:szCs w:val="14"/>
              </w:rPr>
              <w:t xml:space="preserve"> buraczki 180g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jabłek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EB08DD" w14:textId="77777777" w:rsidR="002C6C68" w:rsidRDefault="002C6C68" w:rsidP="000E703D">
            <w:proofErr w:type="spellStart"/>
            <w:r>
              <w:rPr>
                <w:sz w:val="14"/>
                <w:szCs w:val="14"/>
              </w:rPr>
              <w:t>Selerowa-krem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2A6D0A">
              <w:rPr>
                <w:sz w:val="14"/>
                <w:szCs w:val="14"/>
                <w:u w:val="single"/>
              </w:rPr>
              <w:t>(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udziec z kurczaka piecz. w jarz. 130g, ziem.200g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,buraczki 180g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sałatka z kapusty pekińskiej, jabłka z sosem </w:t>
            </w:r>
            <w:proofErr w:type="spellStart"/>
            <w:r>
              <w:rPr>
                <w:sz w:val="14"/>
                <w:szCs w:val="14"/>
              </w:rPr>
              <w:t>vinegret</w:t>
            </w:r>
            <w:proofErr w:type="spellEnd"/>
            <w:r>
              <w:rPr>
                <w:sz w:val="14"/>
                <w:szCs w:val="14"/>
              </w:rPr>
              <w:t xml:space="preserve"> 100g, kompot z jabłek 250ml</w:t>
            </w:r>
          </w:p>
        </w:tc>
      </w:tr>
      <w:tr w:rsidR="002C6C68" w14:paraId="3B5C5D8F" w14:textId="77777777" w:rsidTr="000E703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A67386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AAC0AF" w14:textId="77777777" w:rsidR="002C6C68" w:rsidRDefault="002C6C68" w:rsidP="000E70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1AECDB7" w14:textId="77777777" w:rsidR="002C6C68" w:rsidRDefault="002C6C68" w:rsidP="000E703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A16E502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Herbata,masło10g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,graham 60g,(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</w:rPr>
              <w:t xml:space="preserve">),pasztet z drob.30g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(1,6,7)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2C6C68" w14:paraId="5A700521" w14:textId="77777777" w:rsidTr="000E703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7E1D00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E2B71FA" w14:textId="77777777" w:rsidR="002C6C68" w:rsidRDefault="002C6C68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C049A8" w14:textId="77777777" w:rsidR="002C6C68" w:rsidRDefault="002C6C68" w:rsidP="000E703D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twarogu i cebuli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zieloną 70g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200ml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D67099" w14:textId="77777777" w:rsidR="002C6C68" w:rsidRDefault="002C6C68" w:rsidP="000E703D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,.bułki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koperku 70g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AA6AC3" w14:textId="77777777" w:rsidR="002C6C68" w:rsidRDefault="002C6C68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koperku 70g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CE71C2" w14:textId="77777777" w:rsidR="002C6C68" w:rsidRDefault="002C6C68" w:rsidP="000E703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 xml:space="preserve">pasta z twarogu i koperku 50g 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EF2526" w14:textId="77777777" w:rsidR="002C6C68" w:rsidRDefault="002C6C68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647B1B">
              <w:rPr>
                <w:bCs/>
                <w:sz w:val="14"/>
                <w:szCs w:val="14"/>
              </w:rPr>
              <w:t>dżem 50g</w:t>
            </w:r>
            <w:r>
              <w:rPr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200ml,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70FE71" w14:textId="77777777" w:rsidR="002C6C68" w:rsidRDefault="002C6C68" w:rsidP="000E703D">
            <w:r>
              <w:rPr>
                <w:sz w:val="14"/>
                <w:szCs w:val="14"/>
              </w:rPr>
              <w:t xml:space="preserve">Herbata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100g, pasta z twarogu i koperku 70g 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DE1482" w14:textId="77777777" w:rsidR="002C6C68" w:rsidRDefault="002C6C68" w:rsidP="000E703D">
            <w:r>
              <w:rPr>
                <w:sz w:val="14"/>
                <w:szCs w:val="14"/>
              </w:rPr>
              <w:t xml:space="preserve">Herbata b/ cukru 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pasta z twarogu i koperku 70g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C5A8CD" w14:textId="77777777" w:rsidR="002C6C68" w:rsidRDefault="002C6C68" w:rsidP="000E703D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graham65g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6E997C3" w14:textId="77777777" w:rsidR="002C6C68" w:rsidRDefault="002C6C68" w:rsidP="000E703D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twarogu i koperku 70g 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200ml</w:t>
            </w:r>
          </w:p>
        </w:tc>
      </w:tr>
      <w:tr w:rsidR="002C6C68" w14:paraId="5DE803A4" w14:textId="77777777" w:rsidTr="000E703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81B568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9191846" w14:textId="77777777" w:rsidR="002C6C68" w:rsidRDefault="002C6C68" w:rsidP="000E70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C4DF77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150ml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BDAE3F" w14:textId="77777777" w:rsidR="002C6C68" w:rsidRDefault="002C6C68" w:rsidP="000E703D">
            <w:r>
              <w:rPr>
                <w:sz w:val="14"/>
                <w:szCs w:val="14"/>
              </w:rPr>
              <w:t xml:space="preserve">Jogurt nat.150ml </w:t>
            </w:r>
            <w:r w:rsidRPr="002A6D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D294C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 100ml,</w:t>
            </w:r>
          </w:p>
          <w:p w14:paraId="11A38EA9" w14:textId="77777777" w:rsidR="002C6C68" w:rsidRDefault="002C6C68" w:rsidP="000E703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A4AB7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150ml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536F77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Jogurt nat.150ml </w:t>
            </w:r>
            <w:r w:rsidRPr="007556E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2C6C68" w14:paraId="40C9A5F9" w14:textId="77777777" w:rsidTr="000E703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E09B7F" w14:textId="77777777" w:rsidR="002C6C68" w:rsidRDefault="002C6C68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BBA26B6" w14:textId="77777777" w:rsidR="002C6C68" w:rsidRDefault="002C6C68" w:rsidP="000E703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6BEA36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kcal- 2463.30</w:t>
            </w:r>
          </w:p>
          <w:p w14:paraId="2A04E82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-101.50</w:t>
            </w:r>
          </w:p>
          <w:p w14:paraId="194A94B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-121.10</w:t>
            </w:r>
          </w:p>
          <w:p w14:paraId="5D379F3F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-54.30</w:t>
            </w:r>
          </w:p>
          <w:p w14:paraId="39E5164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–250</w:t>
            </w:r>
          </w:p>
          <w:p w14:paraId="24941B80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-80.90</w:t>
            </w:r>
          </w:p>
          <w:p w14:paraId="60EFCD72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-20.50</w:t>
            </w:r>
          </w:p>
          <w:p w14:paraId="6AA98759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04BA419E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78740D88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10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 kcal- 2224</w:t>
            </w:r>
          </w:p>
          <w:p w14:paraId="5CF1B4F9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-91.10</w:t>
            </w:r>
          </w:p>
          <w:p w14:paraId="3FB88B39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-71.20</w:t>
            </w:r>
          </w:p>
          <w:p w14:paraId="25C1F096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-36.60</w:t>
            </w:r>
          </w:p>
          <w:p w14:paraId="1C376D08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–316.40</w:t>
            </w:r>
          </w:p>
          <w:p w14:paraId="155E8AC6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</w:t>
            </w:r>
          </w:p>
          <w:p w14:paraId="66FE909D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-29.10</w:t>
            </w:r>
          </w:p>
          <w:p w14:paraId="4EFECA33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1F9FE756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547A9BCB" w14:textId="77777777" w:rsidR="002C6C68" w:rsidRDefault="002C6C68" w:rsidP="000E703D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482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kcal- 2264.40</w:t>
            </w:r>
          </w:p>
          <w:p w14:paraId="63C9304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-81.30</w:t>
            </w:r>
          </w:p>
          <w:p w14:paraId="384E8AD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-84.90</w:t>
            </w:r>
          </w:p>
          <w:p w14:paraId="3830E233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-39.40</w:t>
            </w:r>
          </w:p>
          <w:p w14:paraId="466289AE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–305.50</w:t>
            </w:r>
          </w:p>
          <w:p w14:paraId="4D48B92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79F4821B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34303DB2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39BBA11E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6E20D25D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  <w:p w14:paraId="7C332B26" w14:textId="77777777" w:rsidR="002C6C68" w:rsidRDefault="002C6C68" w:rsidP="000E703D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A43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kcal- 2600.20</w:t>
            </w:r>
          </w:p>
          <w:p w14:paraId="162CD71E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-100.10</w:t>
            </w:r>
          </w:p>
          <w:p w14:paraId="51454728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-93.70</w:t>
            </w:r>
          </w:p>
          <w:p w14:paraId="69C79847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-44.20</w:t>
            </w:r>
          </w:p>
          <w:p w14:paraId="2929D853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–371.10</w:t>
            </w:r>
          </w:p>
          <w:p w14:paraId="455CBDA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</w:t>
            </w:r>
          </w:p>
          <w:p w14:paraId="11E44673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7D6F65A4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359B49CD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216B15D1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2430AC53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4D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kcal- 2361.30</w:t>
            </w:r>
          </w:p>
          <w:p w14:paraId="5C74EC1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-80.70</w:t>
            </w:r>
          </w:p>
          <w:p w14:paraId="0C92B3A2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</w:t>
            </w:r>
          </w:p>
          <w:p w14:paraId="73020FEF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-48.90</w:t>
            </w:r>
          </w:p>
          <w:p w14:paraId="312A4BF8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–268.30</w:t>
            </w:r>
          </w:p>
          <w:p w14:paraId="3EB1449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</w:t>
            </w:r>
          </w:p>
          <w:p w14:paraId="31A0D9A7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-23,10</w:t>
            </w:r>
          </w:p>
          <w:p w14:paraId="02CAA720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-4.20</w:t>
            </w:r>
          </w:p>
          <w:p w14:paraId="337A26BB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702C9EF0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73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kcal- 2306.30</w:t>
            </w:r>
          </w:p>
          <w:p w14:paraId="22EABD5C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-81.70</w:t>
            </w:r>
          </w:p>
          <w:p w14:paraId="226F24B3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-84.80</w:t>
            </w:r>
          </w:p>
          <w:p w14:paraId="1CDFBC4C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4E477E3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–317.10</w:t>
            </w:r>
          </w:p>
          <w:p w14:paraId="27C1A5DA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-94.80</w:t>
            </w:r>
          </w:p>
          <w:p w14:paraId="4B045391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-39.10</w:t>
            </w:r>
          </w:p>
          <w:p w14:paraId="0006C46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-6.10</w:t>
            </w:r>
          </w:p>
          <w:p w14:paraId="1EAA993D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11C57482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5F135AF1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0494C6D7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5A9CE02C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F6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kcal- 2132.10</w:t>
            </w:r>
          </w:p>
          <w:p w14:paraId="6EFDCA3D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</w:t>
            </w:r>
          </w:p>
          <w:p w14:paraId="1944755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-85.60</w:t>
            </w:r>
          </w:p>
          <w:p w14:paraId="7256ECD0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-39.50</w:t>
            </w:r>
          </w:p>
          <w:p w14:paraId="0BC7CFB7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–271.20</w:t>
            </w:r>
          </w:p>
          <w:p w14:paraId="0B78658B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-79.20</w:t>
            </w:r>
          </w:p>
          <w:p w14:paraId="24DC329B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-35.70</w:t>
            </w:r>
          </w:p>
          <w:p w14:paraId="2E8E251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1E32F4AC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23E13F3B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13437E9F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1F5D587B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B6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kcal- 2142.90</w:t>
            </w:r>
          </w:p>
          <w:p w14:paraId="46E1465E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-85.20</w:t>
            </w:r>
          </w:p>
          <w:p w14:paraId="4B556435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-90.90</w:t>
            </w:r>
          </w:p>
          <w:p w14:paraId="25F219DA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-40</w:t>
            </w:r>
          </w:p>
          <w:p w14:paraId="53D67671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–262.50</w:t>
            </w:r>
          </w:p>
          <w:p w14:paraId="658ABA5F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</w:t>
            </w:r>
          </w:p>
          <w:p w14:paraId="161CA8E1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64877576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3BB212C6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398706C7" w14:textId="77777777" w:rsidR="002C6C68" w:rsidRDefault="002C6C68" w:rsidP="000E703D">
            <w:pPr>
              <w:rPr>
                <w:sz w:val="14"/>
                <w:szCs w:val="14"/>
              </w:rPr>
            </w:pPr>
          </w:p>
          <w:p w14:paraId="0C1BD9C3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  <w:p w14:paraId="237DBCAC" w14:textId="77777777" w:rsidR="002C6C68" w:rsidRDefault="002C6C68" w:rsidP="000E703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BBDA1E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kcal- 2710</w:t>
            </w:r>
          </w:p>
          <w:p w14:paraId="26AB7D41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</w:t>
            </w:r>
          </w:p>
          <w:p w14:paraId="1BF0DD9D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-120</w:t>
            </w:r>
          </w:p>
          <w:p w14:paraId="02728FF4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-54.10</w:t>
            </w:r>
          </w:p>
          <w:p w14:paraId="000934CC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–321.10</w:t>
            </w:r>
          </w:p>
          <w:p w14:paraId="7C3B2F94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</w:t>
            </w:r>
          </w:p>
          <w:p w14:paraId="059D3DD2" w14:textId="77777777" w:rsidR="002C6C68" w:rsidRDefault="002C6C68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-40.30</w:t>
            </w:r>
          </w:p>
          <w:p w14:paraId="7C5949F9" w14:textId="77777777" w:rsidR="002C6C68" w:rsidRDefault="002C6C68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-7.20</w:t>
            </w:r>
          </w:p>
          <w:p w14:paraId="0877C780" w14:textId="77777777" w:rsidR="002C6C68" w:rsidRDefault="002C6C68" w:rsidP="000E703D">
            <w:pPr>
              <w:rPr>
                <w:b/>
                <w:sz w:val="14"/>
                <w:szCs w:val="14"/>
              </w:rPr>
            </w:pPr>
          </w:p>
          <w:p w14:paraId="762D3EA8" w14:textId="77777777" w:rsidR="002C6C68" w:rsidRDefault="002C6C68" w:rsidP="000E703D">
            <w:pPr>
              <w:rPr>
                <w:sz w:val="14"/>
                <w:szCs w:val="14"/>
              </w:rPr>
            </w:pPr>
          </w:p>
        </w:tc>
      </w:tr>
    </w:tbl>
    <w:p w14:paraId="33F8E5D1" w14:textId="43007EC7" w:rsidR="007F322B" w:rsidRPr="002C6C68" w:rsidRDefault="002C6C68" w:rsidP="002C6C6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7F322B" w:rsidRPr="002C6C68" w:rsidSect="007F3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B"/>
    <w:rsid w:val="002C6C68"/>
    <w:rsid w:val="00796EF7"/>
    <w:rsid w:val="007F322B"/>
    <w:rsid w:val="00B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6849"/>
  <w15:chartTrackingRefBased/>
  <w15:docId w15:val="{BBBAACCB-5464-493B-836C-139DFAC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2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2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2023-12-29T15:20:00Z</dcterms:created>
  <dcterms:modified xsi:type="dcterms:W3CDTF">2023-12-29T15:20:00Z</dcterms:modified>
</cp:coreProperties>
</file>