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1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3"/>
        <w:gridCol w:w="1842"/>
        <w:gridCol w:w="1701"/>
        <w:gridCol w:w="24"/>
        <w:gridCol w:w="118"/>
        <w:gridCol w:w="1559"/>
        <w:gridCol w:w="1560"/>
        <w:gridCol w:w="1417"/>
        <w:gridCol w:w="1418"/>
        <w:gridCol w:w="1842"/>
        <w:gridCol w:w="2148"/>
      </w:tblGrid>
      <w:tr w:rsidR="007F4E5E" w14:paraId="568B777D" w14:textId="77777777" w:rsidTr="00151F45">
        <w:trPr>
          <w:trHeight w:val="191"/>
        </w:trPr>
        <w:tc>
          <w:tcPr>
            <w:tcW w:w="2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4FB196" w14:textId="77777777" w:rsidR="007F4E5E" w:rsidRDefault="007F4E5E" w:rsidP="00151F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5CA12F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A04BD0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8925D5" w14:textId="77777777" w:rsidR="007F4E5E" w:rsidRDefault="007F4E5E" w:rsidP="00151F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7D29DA" w14:textId="77777777" w:rsidR="007F4E5E" w:rsidRDefault="007F4E5E" w:rsidP="00151F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ELIMINACYJNA (bez glutenu)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BB895B" w14:textId="77777777" w:rsidR="007F4E5E" w:rsidRDefault="007F4E5E" w:rsidP="00151F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VII ELIMINACYJNA (bez glutenu)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9136F6" w14:textId="77777777" w:rsidR="007F4E5E" w:rsidRDefault="007F4E5E" w:rsidP="00151F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F6391B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0F9B46D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7F4E5E" w14:paraId="138F540F" w14:textId="77777777" w:rsidTr="00151F45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F73D199" w14:textId="77777777" w:rsidR="007F4E5E" w:rsidRPr="00802280" w:rsidRDefault="007F4E5E" w:rsidP="00151F45">
            <w:pPr>
              <w:ind w:left="942" w:right="113"/>
              <w:rPr>
                <w:sz w:val="24"/>
                <w:szCs w:val="24"/>
              </w:rPr>
            </w:pPr>
            <w:r>
              <w:t xml:space="preserve">                                           </w:t>
            </w:r>
            <w:r w:rsidRPr="00802280">
              <w:rPr>
                <w:sz w:val="24"/>
                <w:szCs w:val="24"/>
              </w:rPr>
              <w:t xml:space="preserve">1 7.12.2023  Niedziela  </w:t>
            </w:r>
          </w:p>
          <w:p w14:paraId="593CB698" w14:textId="77777777" w:rsidR="007F4E5E" w:rsidRDefault="007F4E5E" w:rsidP="00151F45">
            <w:pPr>
              <w:ind w:left="113" w:right="113"/>
            </w:pPr>
          </w:p>
          <w:p w14:paraId="0935C129" w14:textId="77777777" w:rsidR="007F4E5E" w:rsidRDefault="007F4E5E" w:rsidP="00151F45">
            <w:pPr>
              <w:ind w:left="113" w:right="113"/>
            </w:pPr>
          </w:p>
          <w:p w14:paraId="6E3FF07F" w14:textId="77777777" w:rsidR="007F4E5E" w:rsidRDefault="007F4E5E" w:rsidP="00151F45">
            <w:pPr>
              <w:ind w:left="113" w:right="113"/>
            </w:pPr>
          </w:p>
          <w:p w14:paraId="25FA3797" w14:textId="77777777" w:rsidR="007F4E5E" w:rsidRDefault="007F4E5E" w:rsidP="00151F45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B3374A6" w14:textId="77777777" w:rsidR="007F4E5E" w:rsidRDefault="007F4E5E" w:rsidP="00151F4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00EC125" w14:textId="77777777" w:rsidR="007F4E5E" w:rsidRDefault="007F4E5E" w:rsidP="00151F45">
            <w:pPr>
              <w:ind w:left="113" w:right="113"/>
              <w:rPr>
                <w:sz w:val="16"/>
                <w:szCs w:val="16"/>
              </w:rPr>
            </w:pPr>
          </w:p>
          <w:p w14:paraId="61149529" w14:textId="77777777" w:rsidR="007F4E5E" w:rsidRDefault="007F4E5E" w:rsidP="00151F45">
            <w:pPr>
              <w:ind w:left="113" w:right="113"/>
              <w:rPr>
                <w:sz w:val="16"/>
                <w:szCs w:val="16"/>
              </w:rPr>
            </w:pPr>
          </w:p>
          <w:p w14:paraId="6DAB353C" w14:textId="77777777" w:rsidR="007F4E5E" w:rsidRDefault="007F4E5E" w:rsidP="00151F45">
            <w:pPr>
              <w:ind w:left="113" w:right="113"/>
              <w:rPr>
                <w:sz w:val="16"/>
                <w:szCs w:val="16"/>
              </w:rPr>
            </w:pPr>
          </w:p>
          <w:p w14:paraId="5C263BDA" w14:textId="77777777" w:rsidR="007F4E5E" w:rsidRDefault="007F4E5E" w:rsidP="00151F4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D2FA2E" w14:textId="77777777" w:rsidR="007F4E5E" w:rsidRDefault="007F4E5E" w:rsidP="00151F45">
            <w:r>
              <w:rPr>
                <w:sz w:val="14"/>
                <w:szCs w:val="14"/>
              </w:rPr>
              <w:t>Kakao 250ml (</w:t>
            </w:r>
            <w:r w:rsidRPr="000F1004">
              <w:rPr>
                <w:b/>
                <w:bCs/>
                <w:sz w:val="14"/>
                <w:szCs w:val="14"/>
                <w:u w:val="single"/>
              </w:rPr>
              <w:t>1,7,16,18)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, masło 20g </w:t>
            </w:r>
            <w:r w:rsidRPr="000F100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                     ( </w:t>
            </w:r>
            <w:r w:rsidRPr="000F1004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50g, sałata zielona 10g, sałatka ziemniaczana 70g </w:t>
            </w:r>
            <w:r w:rsidRPr="000F100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D48456" w14:textId="77777777" w:rsidR="007F4E5E" w:rsidRDefault="007F4E5E" w:rsidP="00151F45">
            <w:r>
              <w:rPr>
                <w:sz w:val="14"/>
                <w:szCs w:val="14"/>
              </w:rPr>
              <w:t>Kawa250ml (</w:t>
            </w:r>
            <w:r w:rsidRPr="000F1004">
              <w:rPr>
                <w:b/>
                <w:bCs/>
                <w:sz w:val="14"/>
                <w:szCs w:val="14"/>
                <w:u w:val="single"/>
              </w:rPr>
              <w:t>1,7,16,18)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,masło 20g </w:t>
            </w:r>
            <w:r w:rsidRPr="000F100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0F1004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,bułki 50g ,szynka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50g,sałata zielona 10g, sos warzywny z jogurtem 70g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7,9)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E5B7F9" w14:textId="77777777" w:rsidR="007F4E5E" w:rsidRDefault="007F4E5E" w:rsidP="00151F45">
            <w:r>
              <w:rPr>
                <w:sz w:val="14"/>
                <w:szCs w:val="14"/>
              </w:rPr>
              <w:t>Kawa250ml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1,7,16,18)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, masło 20g 7,chleb 50g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,bułki 50g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,szynka got.50g, sałata zielona 10g, sos warzywny z jogurtem70g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7,9)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CFB868" w14:textId="77777777" w:rsidR="007F4E5E" w:rsidRDefault="007F4E5E" w:rsidP="00151F45">
            <w:r>
              <w:rPr>
                <w:sz w:val="14"/>
                <w:szCs w:val="14"/>
              </w:rPr>
              <w:t xml:space="preserve">Herbata 250ml,masło 20g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50g </w:t>
            </w:r>
            <w:r w:rsidRPr="008B11AE">
              <w:rPr>
                <w:sz w:val="14"/>
                <w:szCs w:val="14"/>
                <w:u w:val="single"/>
              </w:rPr>
              <w:t>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,bułki 50g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3558B0"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50g,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10g,sos warzywny z jogurtem70g(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E2254E" w14:textId="77777777" w:rsidR="007F4E5E" w:rsidRDefault="007F4E5E" w:rsidP="00151F45">
            <w:r>
              <w:rPr>
                <w:sz w:val="14"/>
                <w:szCs w:val="14"/>
              </w:rPr>
              <w:t xml:space="preserve">Kakao 250ml </w:t>
            </w:r>
            <w:r w:rsidRPr="008B11AE">
              <w:rPr>
                <w:sz w:val="14"/>
                <w:szCs w:val="14"/>
                <w:u w:val="single"/>
              </w:rPr>
              <w:t>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masło 20g</w:t>
            </w:r>
            <w:r w:rsidRPr="003558B0">
              <w:rPr>
                <w:b/>
                <w:bCs/>
                <w:sz w:val="14"/>
                <w:szCs w:val="14"/>
              </w:rPr>
              <w:t xml:space="preserve"> 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. 100g,szynka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10g, sałatka ziemniaczana z jog 70g</w:t>
            </w:r>
            <w:r w:rsidRPr="003558B0">
              <w:rPr>
                <w:b/>
                <w:bCs/>
                <w:sz w:val="14"/>
                <w:szCs w:val="14"/>
              </w:rPr>
              <w:t xml:space="preserve">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BDEBAB" w14:textId="77777777" w:rsidR="007F4E5E" w:rsidRDefault="007F4E5E" w:rsidP="00151F45">
            <w:r>
              <w:rPr>
                <w:sz w:val="14"/>
                <w:szCs w:val="14"/>
              </w:rPr>
              <w:t xml:space="preserve">Herbata 250ml, masło 20g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3558B0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.100g, szynka got.50g,sałata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>. 10g,sos warzywny z jog.70g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7,9</w:t>
            </w:r>
            <w:r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06B9CA" w14:textId="77777777" w:rsidR="007F4E5E" w:rsidRDefault="007F4E5E" w:rsidP="00151F45">
            <w:r>
              <w:rPr>
                <w:sz w:val="14"/>
                <w:szCs w:val="14"/>
              </w:rPr>
              <w:t>Kawa b /cukru 250ml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1,7,16,18)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, masło 20g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8B11A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graham 65g  (</w:t>
            </w:r>
            <w:r w:rsidRPr="003558B0">
              <w:rPr>
                <w:b/>
                <w:bCs/>
                <w:sz w:val="14"/>
                <w:szCs w:val="14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. 50g,sałata ziel.10 g, sos warzywny z jogurtem70g </w:t>
            </w:r>
            <w:r w:rsidRPr="008B11AE">
              <w:rPr>
                <w:sz w:val="14"/>
                <w:szCs w:val="14"/>
                <w:u w:val="single"/>
              </w:rPr>
              <w:t>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7,9)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125CD6" w14:textId="77777777" w:rsidR="007F4E5E" w:rsidRDefault="007F4E5E" w:rsidP="00151F45">
            <w:r>
              <w:rPr>
                <w:sz w:val="14"/>
                <w:szCs w:val="14"/>
              </w:rPr>
              <w:t>Kawa b/cukru 250ml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,masło 20g</w:t>
            </w:r>
            <w:r w:rsidRPr="003558B0">
              <w:rPr>
                <w:b/>
                <w:bCs/>
                <w:sz w:val="14"/>
                <w:szCs w:val="14"/>
              </w:rPr>
              <w:t xml:space="preserve"> 7</w:t>
            </w:r>
            <w:r>
              <w:rPr>
                <w:sz w:val="14"/>
                <w:szCs w:val="14"/>
              </w:rPr>
              <w:t>, chleb 50g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graham65g (</w:t>
            </w:r>
            <w:r w:rsidRPr="003558B0">
              <w:rPr>
                <w:b/>
                <w:bCs/>
                <w:sz w:val="14"/>
                <w:szCs w:val="14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 w:rsidRPr="003558B0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szynka got.50g,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. 10 g, sałatka ziemniaczana z jog 70g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D807183" w14:textId="77777777" w:rsidR="007F4E5E" w:rsidRDefault="007F4E5E" w:rsidP="00151F45">
            <w:r>
              <w:rPr>
                <w:sz w:val="14"/>
                <w:szCs w:val="14"/>
              </w:rPr>
              <w:t>Kawa b/cukru 250ml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1,7,16,18)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,masło 20g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50g(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, graham65g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10g, sałatka ziemniaczana z jog. 70g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7F4E5E" w14:paraId="37890EF7" w14:textId="77777777" w:rsidTr="00151F45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987007" w14:textId="77777777" w:rsidR="007F4E5E" w:rsidRDefault="007F4E5E" w:rsidP="00151F4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F0EBFAA" w14:textId="77777777" w:rsidR="007F4E5E" w:rsidRDefault="007F4E5E" w:rsidP="00151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śni</w:t>
            </w:r>
          </w:p>
        </w:tc>
        <w:tc>
          <w:tcPr>
            <w:tcW w:w="1318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3DBD829" w14:textId="77777777" w:rsidR="007F4E5E" w:rsidRDefault="007F4E5E" w:rsidP="00151F45"/>
        </w:tc>
        <w:tc>
          <w:tcPr>
            <w:tcW w:w="21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400A364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, bułka50g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masło 10g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rzodkiewka30g</w:t>
            </w:r>
          </w:p>
        </w:tc>
      </w:tr>
      <w:tr w:rsidR="007F4E5E" w14:paraId="03F3895D" w14:textId="77777777" w:rsidTr="00151F45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00FF931" w14:textId="77777777" w:rsidR="007F4E5E" w:rsidRDefault="007F4E5E" w:rsidP="00151F4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FD79004" w14:textId="77777777" w:rsidR="007F4E5E" w:rsidRDefault="007F4E5E" w:rsidP="00151F4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BC9A4F" w14:textId="77777777" w:rsidR="007F4E5E" w:rsidRDefault="007F4E5E" w:rsidP="00151F45">
            <w:r>
              <w:rPr>
                <w:sz w:val="14"/>
                <w:szCs w:val="14"/>
              </w:rPr>
              <w:t>Kalafiorowa z ryżem 400ml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udziec z kurczaka piecz 130g,  ziem. 200g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z groszkiem 180g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 w:rsidRPr="003558B0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kompot z  porzeczek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788CA8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ryżem 400ml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udziec z kurczaka piecz w jarz 130g, ziem. 200g</w:t>
            </w:r>
            <w:r w:rsidRPr="003558B0">
              <w:rPr>
                <w:b/>
                <w:bCs/>
                <w:sz w:val="14"/>
                <w:szCs w:val="14"/>
              </w:rPr>
              <w:t xml:space="preserve">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 (</w:t>
            </w:r>
            <w:r w:rsidRPr="003558B0">
              <w:rPr>
                <w:b/>
                <w:bCs/>
                <w:sz w:val="14"/>
                <w:szCs w:val="14"/>
              </w:rPr>
              <w:t>1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,7)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, kompot z porzeczek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B8FF92" w14:textId="77777777" w:rsidR="007F4E5E" w:rsidRDefault="007F4E5E" w:rsidP="00151F45">
            <w:r>
              <w:rPr>
                <w:sz w:val="14"/>
                <w:szCs w:val="14"/>
              </w:rPr>
              <w:t>Koperkowa z ryżem 400ml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1,7,9)</w:t>
            </w:r>
            <w:r>
              <w:rPr>
                <w:sz w:val="14"/>
                <w:szCs w:val="14"/>
              </w:rPr>
              <w:t xml:space="preserve"> , udziec z kurczaka piecz w jarz .130g, ziem 200g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porzeczek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31454E" w14:textId="77777777" w:rsidR="007F4E5E" w:rsidRDefault="007F4E5E" w:rsidP="00151F45">
            <w:r>
              <w:rPr>
                <w:sz w:val="14"/>
                <w:szCs w:val="14"/>
              </w:rPr>
              <w:t xml:space="preserve"> Kalafiorowa z ryżem  m/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400ml (</w:t>
            </w:r>
            <w:r w:rsidRPr="003558B0">
              <w:rPr>
                <w:b/>
                <w:bCs/>
                <w:sz w:val="14"/>
                <w:szCs w:val="14"/>
              </w:rPr>
              <w:t>7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,9),</w:t>
            </w:r>
            <w:r>
              <w:rPr>
                <w:sz w:val="14"/>
                <w:szCs w:val="14"/>
              </w:rPr>
              <w:t xml:space="preserve"> udziec z kurczaka piecz 130g ,ziem.200g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8B11A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marchewka z gr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m/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180g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3558B0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kompot z porzeczek 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3C7CD4" w14:textId="77777777" w:rsidR="007F4E5E" w:rsidRDefault="007F4E5E" w:rsidP="00151F45">
            <w:r>
              <w:rPr>
                <w:sz w:val="14"/>
                <w:szCs w:val="14"/>
              </w:rPr>
              <w:t>Koperkowa z ryżem m/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400ml </w:t>
            </w:r>
            <w:r w:rsidRPr="003558B0">
              <w:rPr>
                <w:b/>
                <w:bCs/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, udziec z kurczaka piecz w jarz 130g, ziem 200g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m/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180g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3558B0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kompot z porzeczek  250ml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8DB365" w14:textId="77777777" w:rsidR="007F4E5E" w:rsidRDefault="007F4E5E" w:rsidP="00151F45">
            <w:r>
              <w:rPr>
                <w:sz w:val="14"/>
                <w:szCs w:val="14"/>
              </w:rPr>
              <w:t>Koperkowa z ryżem 400ml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, udziec z kurczaka piecz w jarz. 130g, ziem. 200g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kompot z porzeczek b/cukru 250ml</w:t>
            </w:r>
          </w:p>
        </w:tc>
        <w:tc>
          <w:tcPr>
            <w:tcW w:w="399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328167E" w14:textId="77777777" w:rsidR="007F4E5E" w:rsidRDefault="007F4E5E" w:rsidP="00151F45">
            <w:r>
              <w:rPr>
                <w:sz w:val="14"/>
                <w:szCs w:val="14"/>
              </w:rPr>
              <w:t>Koperkowa z ryżem 400ml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udziec z kurczaka piecz w jarz. 130g, ziem. 200g </w:t>
            </w:r>
            <w:r w:rsidRPr="003558B0">
              <w:rPr>
                <w:b/>
                <w:bCs/>
                <w:sz w:val="14"/>
                <w:szCs w:val="14"/>
              </w:rPr>
              <w:t>7,</w:t>
            </w:r>
            <w:r>
              <w:rPr>
                <w:sz w:val="14"/>
                <w:szCs w:val="14"/>
              </w:rPr>
              <w:t xml:space="preserve"> marchewka z groszkiem 180g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surówka z kiszonej kapusty  z olejem 100g, kompot z porzeczek b/cukru 250ml</w:t>
            </w:r>
          </w:p>
        </w:tc>
      </w:tr>
      <w:tr w:rsidR="007F4E5E" w14:paraId="66C3C79A" w14:textId="77777777" w:rsidTr="00151F45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E960FE" w14:textId="77777777" w:rsidR="007F4E5E" w:rsidRDefault="007F4E5E" w:rsidP="00151F4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43AD08F" w14:textId="77777777" w:rsidR="007F4E5E" w:rsidRDefault="007F4E5E" w:rsidP="00151F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18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F5FC115" w14:textId="77777777" w:rsidR="007F4E5E" w:rsidRDefault="007F4E5E" w:rsidP="00151F45"/>
        </w:tc>
        <w:tc>
          <w:tcPr>
            <w:tcW w:w="21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77F393D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b/cukru, graham 70g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masło10g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 100g</w:t>
            </w:r>
          </w:p>
        </w:tc>
      </w:tr>
      <w:tr w:rsidR="007F4E5E" w14:paraId="15F8104F" w14:textId="77777777" w:rsidTr="00151F45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CD5541" w14:textId="77777777" w:rsidR="007F4E5E" w:rsidRDefault="007F4E5E" w:rsidP="00151F4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34C978D" w14:textId="77777777" w:rsidR="007F4E5E" w:rsidRDefault="007F4E5E" w:rsidP="00151F4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5EB64B" w14:textId="77777777" w:rsidR="007F4E5E" w:rsidRDefault="007F4E5E" w:rsidP="00151F45">
            <w:r>
              <w:rPr>
                <w:sz w:val="14"/>
                <w:szCs w:val="14"/>
              </w:rPr>
              <w:t xml:space="preserve">Herbata250ml,masło 20g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pasta z jaj, sardynek w oleju ze szczyp 70g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3,4,7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papryka 50g, jabłko pieczone 100g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842C52" w14:textId="77777777" w:rsidR="007F4E5E" w:rsidRDefault="007F4E5E" w:rsidP="00151F45">
            <w:r>
              <w:rPr>
                <w:sz w:val="14"/>
                <w:szCs w:val="14"/>
              </w:rPr>
              <w:t xml:space="preserve">Herbata250ml,masło 20g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904E93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,jabłko pieczone 100g, mus owocowy 100ml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A524CD" w14:textId="77777777" w:rsidR="007F4E5E" w:rsidRDefault="007F4E5E" w:rsidP="00151F45">
            <w:r>
              <w:rPr>
                <w:sz w:val="14"/>
                <w:szCs w:val="14"/>
              </w:rPr>
              <w:t xml:space="preserve">Herbata250ml,masło 20g </w:t>
            </w:r>
            <w:r w:rsidRPr="008B11A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50g(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,pasta z twarogu i  </w:t>
            </w:r>
            <w:proofErr w:type="spellStart"/>
            <w:r>
              <w:rPr>
                <w:sz w:val="14"/>
                <w:szCs w:val="14"/>
              </w:rPr>
              <w:t>pietr.ziel</w:t>
            </w:r>
            <w:proofErr w:type="spellEnd"/>
            <w:r>
              <w:rPr>
                <w:sz w:val="14"/>
                <w:szCs w:val="14"/>
              </w:rPr>
              <w:t>. 70g</w:t>
            </w:r>
            <w:r w:rsidRPr="00904E93">
              <w:rPr>
                <w:b/>
                <w:bCs/>
                <w:sz w:val="14"/>
                <w:szCs w:val="14"/>
              </w:rPr>
              <w:t xml:space="preserve">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757ED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jabłko pieczone 100g,mus owocowy 100ml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818C3E" w14:textId="77777777" w:rsidR="007F4E5E" w:rsidRDefault="007F4E5E" w:rsidP="00151F45">
            <w:r>
              <w:rPr>
                <w:sz w:val="14"/>
                <w:szCs w:val="14"/>
              </w:rPr>
              <w:t xml:space="preserve">Herbata250ml,masło 20g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400g </w:t>
            </w:r>
            <w:r w:rsidRPr="00757ED5">
              <w:rPr>
                <w:sz w:val="14"/>
                <w:szCs w:val="14"/>
                <w:u w:val="single"/>
              </w:rPr>
              <w:t>(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 pasta z twarogu i 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,mus owocowy 100ml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EDC9BE" w14:textId="77777777" w:rsidR="007F4E5E" w:rsidRDefault="007F4E5E" w:rsidP="00151F45">
            <w:r>
              <w:rPr>
                <w:sz w:val="14"/>
                <w:szCs w:val="14"/>
              </w:rPr>
              <w:t>Herbata 250ml, masło 20g</w:t>
            </w:r>
            <w:r w:rsidRPr="00904E93">
              <w:rPr>
                <w:b/>
                <w:bCs/>
                <w:sz w:val="14"/>
                <w:szCs w:val="14"/>
              </w:rPr>
              <w:t xml:space="preserve">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100g, pasta z jaj, sardynek w oleju ze szczyp 70g (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3,4,7)</w:t>
            </w:r>
            <w:r>
              <w:rPr>
                <w:sz w:val="14"/>
                <w:szCs w:val="14"/>
              </w:rPr>
              <w:t>,  papryka 50g, jabłko pieczone 100g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613FBD" w14:textId="77777777" w:rsidR="007F4E5E" w:rsidRDefault="007F4E5E" w:rsidP="00151F45">
            <w:r>
              <w:rPr>
                <w:sz w:val="14"/>
                <w:szCs w:val="14"/>
              </w:rPr>
              <w:t xml:space="preserve">Herbata 250ml, masło 20g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904E93"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100g.pasta z twarogu i 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,jabłko pieczone 100g,mus owocowy 100ml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D6F49A" w14:textId="77777777" w:rsidR="007F4E5E" w:rsidRDefault="007F4E5E" w:rsidP="00151F45">
            <w:r>
              <w:rPr>
                <w:sz w:val="14"/>
                <w:szCs w:val="14"/>
              </w:rPr>
              <w:t xml:space="preserve">Herbata250ml,masło 20g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757ED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</w:t>
            </w:r>
            <w:r w:rsidRPr="00757ED5">
              <w:rPr>
                <w:sz w:val="14"/>
                <w:szCs w:val="14"/>
                <w:u w:val="single"/>
              </w:rPr>
              <w:t>(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,bułki 50g</w:t>
            </w:r>
            <w:r w:rsidRPr="00904E93">
              <w:rPr>
                <w:b/>
                <w:bCs/>
                <w:sz w:val="14"/>
                <w:szCs w:val="14"/>
              </w:rPr>
              <w:t xml:space="preserve">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757ED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twarogu i 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70g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100g,  mus owocowy 100ml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728199" w14:textId="77777777" w:rsidR="007F4E5E" w:rsidRDefault="007F4E5E" w:rsidP="00151F45">
            <w:r>
              <w:rPr>
                <w:sz w:val="14"/>
                <w:szCs w:val="14"/>
              </w:rPr>
              <w:t xml:space="preserve">Herbata b/cukru 250ml, masło 20g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 (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1,16)</w:t>
            </w:r>
            <w:r w:rsidRPr="00757ED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jaj, sardynek w oleju ze szczyp 60g (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3,4,7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papryka 50g, jabłko pieczone 100g</w:t>
            </w:r>
          </w:p>
        </w:tc>
        <w:tc>
          <w:tcPr>
            <w:tcW w:w="21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5E2B99F" w14:textId="77777777" w:rsidR="007F4E5E" w:rsidRDefault="007F4E5E" w:rsidP="00151F45">
            <w:r>
              <w:rPr>
                <w:sz w:val="14"/>
                <w:szCs w:val="14"/>
              </w:rPr>
              <w:t xml:space="preserve">Herbata b/cukru 250ml,masło 20g 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,graham 65g (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757ED5">
              <w:rPr>
                <w:sz w:val="14"/>
                <w:szCs w:val="14"/>
                <w:u w:val="single"/>
              </w:rPr>
              <w:t>,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,pasta z jaj, sardynek w oleju ze szczyp 60g (</w:t>
            </w:r>
            <w:r w:rsidRPr="00757ED5">
              <w:rPr>
                <w:b/>
                <w:bCs/>
                <w:sz w:val="14"/>
                <w:szCs w:val="14"/>
                <w:u w:val="single"/>
              </w:rPr>
              <w:t>3,4,7),</w:t>
            </w:r>
            <w:r>
              <w:rPr>
                <w:sz w:val="14"/>
                <w:szCs w:val="14"/>
              </w:rPr>
              <w:t xml:space="preserve"> papryka50g, jabłko pieczone 100g</w:t>
            </w:r>
          </w:p>
        </w:tc>
      </w:tr>
      <w:tr w:rsidR="007F4E5E" w14:paraId="76EE657C" w14:textId="77777777" w:rsidTr="00151F45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9670CD" w14:textId="77777777" w:rsidR="007F4E5E" w:rsidRDefault="007F4E5E" w:rsidP="00151F4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E725AF6" w14:textId="77777777" w:rsidR="007F4E5E" w:rsidRDefault="007F4E5E" w:rsidP="00151F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187E30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z ziołami 30g,wafle ryżowe 18g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ADC3CB" w14:textId="77777777" w:rsidR="007F4E5E" w:rsidRDefault="007F4E5E" w:rsidP="00151F45"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30g,wafle ryżowe 18g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3CF9BE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30g,wafle ryżowe 18g</w:t>
            </w:r>
          </w:p>
        </w:tc>
        <w:tc>
          <w:tcPr>
            <w:tcW w:w="5408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945D44D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30g,wafle ryżowe 18g</w:t>
            </w:r>
          </w:p>
        </w:tc>
      </w:tr>
      <w:tr w:rsidR="007F4E5E" w14:paraId="4D128A93" w14:textId="77777777" w:rsidTr="00151F45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2B84C3F" w14:textId="77777777" w:rsidR="007F4E5E" w:rsidRDefault="007F4E5E" w:rsidP="00151F4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351CCA6" w14:textId="77777777" w:rsidR="007F4E5E" w:rsidRDefault="007F4E5E" w:rsidP="00151F4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Wart. odżywcza</w:t>
            </w:r>
          </w:p>
        </w:tc>
        <w:tc>
          <w:tcPr>
            <w:tcW w:w="17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24EC3F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kcal-2296.60</w:t>
            </w:r>
          </w:p>
          <w:p w14:paraId="278814F7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-76.30</w:t>
            </w:r>
          </w:p>
          <w:p w14:paraId="2A9906AC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-86.30</w:t>
            </w:r>
            <w:r>
              <w:rPr>
                <w:sz w:val="14"/>
                <w:szCs w:val="14"/>
              </w:rPr>
              <w:br/>
              <w:t>W -316.70</w:t>
            </w:r>
          </w:p>
          <w:p w14:paraId="4BA1BE23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-29.20</w:t>
            </w:r>
          </w:p>
          <w:p w14:paraId="170833C3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-37</w:t>
            </w:r>
          </w:p>
          <w:p w14:paraId="30B67AA9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-5.70</w:t>
            </w:r>
          </w:p>
          <w:p w14:paraId="638C6F6C" w14:textId="77777777" w:rsidR="007F4E5E" w:rsidRDefault="007F4E5E" w:rsidP="00151F45">
            <w:pPr>
              <w:rPr>
                <w:sz w:val="14"/>
                <w:szCs w:val="14"/>
              </w:rPr>
            </w:pPr>
          </w:p>
          <w:p w14:paraId="1D9B6DC2" w14:textId="77777777" w:rsidR="007F4E5E" w:rsidRDefault="007F4E5E" w:rsidP="00151F4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80D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kcal-2292.20</w:t>
            </w:r>
          </w:p>
          <w:p w14:paraId="01E07CFE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-82.10</w:t>
            </w:r>
          </w:p>
          <w:p w14:paraId="1C27CFE7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-65.30</w:t>
            </w:r>
            <w:r>
              <w:rPr>
                <w:sz w:val="14"/>
                <w:szCs w:val="14"/>
              </w:rPr>
              <w:br/>
              <w:t>W -357.60</w:t>
            </w:r>
          </w:p>
          <w:p w14:paraId="3E5F8A2A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-33.90</w:t>
            </w:r>
          </w:p>
          <w:p w14:paraId="72445568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-33.70</w:t>
            </w:r>
          </w:p>
          <w:p w14:paraId="428D630E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-5.10</w:t>
            </w:r>
          </w:p>
          <w:p w14:paraId="451DD5B2" w14:textId="77777777" w:rsidR="007F4E5E" w:rsidRDefault="007F4E5E" w:rsidP="00151F45">
            <w:pPr>
              <w:rPr>
                <w:sz w:val="14"/>
                <w:szCs w:val="14"/>
              </w:rPr>
            </w:pPr>
          </w:p>
          <w:p w14:paraId="249BDDB1" w14:textId="77777777" w:rsidR="007F4E5E" w:rsidRDefault="007F4E5E" w:rsidP="00151F45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27B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kcal-2292.20</w:t>
            </w:r>
          </w:p>
          <w:p w14:paraId="7E5E5E7B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-82.10</w:t>
            </w:r>
          </w:p>
          <w:p w14:paraId="055B7E90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-65.30</w:t>
            </w:r>
            <w:r>
              <w:rPr>
                <w:sz w:val="14"/>
                <w:szCs w:val="14"/>
              </w:rPr>
              <w:br/>
              <w:t>W -357.60</w:t>
            </w:r>
          </w:p>
          <w:p w14:paraId="221300C1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-33.90</w:t>
            </w:r>
          </w:p>
          <w:p w14:paraId="4E10A68F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-33.70</w:t>
            </w:r>
          </w:p>
          <w:p w14:paraId="6FD2897F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-5.10</w:t>
            </w:r>
          </w:p>
          <w:p w14:paraId="7AF1CD43" w14:textId="77777777" w:rsidR="007F4E5E" w:rsidRDefault="007F4E5E" w:rsidP="00151F45">
            <w:pPr>
              <w:rPr>
                <w:sz w:val="14"/>
                <w:szCs w:val="14"/>
              </w:rPr>
            </w:pPr>
          </w:p>
          <w:p w14:paraId="295C748F" w14:textId="77777777" w:rsidR="007F4E5E" w:rsidRDefault="007F4E5E" w:rsidP="00151F45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71B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kcal-2468.20</w:t>
            </w:r>
          </w:p>
          <w:p w14:paraId="514A99BF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-102.80</w:t>
            </w:r>
          </w:p>
          <w:p w14:paraId="35F926A7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-80.50</w:t>
            </w:r>
            <w:r>
              <w:rPr>
                <w:sz w:val="14"/>
                <w:szCs w:val="14"/>
              </w:rPr>
              <w:br/>
              <w:t>W -438.90</w:t>
            </w:r>
          </w:p>
          <w:p w14:paraId="324CAE95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-35.40</w:t>
            </w:r>
          </w:p>
          <w:p w14:paraId="42D262C5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-42.40</w:t>
            </w:r>
          </w:p>
          <w:p w14:paraId="1C23F4D6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-5.90</w:t>
            </w:r>
          </w:p>
          <w:p w14:paraId="2A748458" w14:textId="77777777" w:rsidR="007F4E5E" w:rsidRDefault="007F4E5E" w:rsidP="00151F45">
            <w:pPr>
              <w:rPr>
                <w:sz w:val="14"/>
                <w:szCs w:val="14"/>
              </w:rPr>
            </w:pPr>
          </w:p>
          <w:p w14:paraId="5305EC33" w14:textId="77777777" w:rsidR="007F4E5E" w:rsidRDefault="007F4E5E" w:rsidP="00151F4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E44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kcal-2407</w:t>
            </w:r>
          </w:p>
          <w:p w14:paraId="1FB87319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-70.50</w:t>
            </w:r>
          </w:p>
          <w:p w14:paraId="022448FF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-101.70</w:t>
            </w:r>
            <w:r>
              <w:rPr>
                <w:sz w:val="14"/>
                <w:szCs w:val="14"/>
              </w:rPr>
              <w:br/>
              <w:t>W -311.80</w:t>
            </w:r>
          </w:p>
          <w:p w14:paraId="451119FB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-28.50</w:t>
            </w:r>
          </w:p>
          <w:p w14:paraId="3C1E86A1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-37.10</w:t>
            </w:r>
          </w:p>
          <w:p w14:paraId="7A1FB42A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-6.40</w:t>
            </w:r>
          </w:p>
          <w:p w14:paraId="2D4F9BC1" w14:textId="77777777" w:rsidR="007F4E5E" w:rsidRDefault="007F4E5E" w:rsidP="00151F45">
            <w:pPr>
              <w:rPr>
                <w:sz w:val="14"/>
                <w:szCs w:val="14"/>
              </w:rPr>
            </w:pPr>
          </w:p>
          <w:p w14:paraId="6217158D" w14:textId="77777777" w:rsidR="007F4E5E" w:rsidRDefault="007F4E5E" w:rsidP="00151F4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548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kcal-2246.50</w:t>
            </w:r>
          </w:p>
          <w:p w14:paraId="3CAB7394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-67.90</w:t>
            </w:r>
          </w:p>
          <w:p w14:paraId="187DC5FE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-80.50</w:t>
            </w:r>
            <w:r>
              <w:rPr>
                <w:sz w:val="14"/>
                <w:szCs w:val="14"/>
              </w:rPr>
              <w:br/>
              <w:t>W -322.60</w:t>
            </w:r>
          </w:p>
          <w:p w14:paraId="2C2150DB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-33.50</w:t>
            </w:r>
          </w:p>
          <w:p w14:paraId="1527A226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-31.80</w:t>
            </w:r>
          </w:p>
          <w:p w14:paraId="2C845550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-5.60</w:t>
            </w:r>
          </w:p>
          <w:p w14:paraId="6BC998CE" w14:textId="77777777" w:rsidR="007F4E5E" w:rsidRDefault="007F4E5E" w:rsidP="00151F45">
            <w:pPr>
              <w:rPr>
                <w:sz w:val="14"/>
                <w:szCs w:val="14"/>
              </w:rPr>
            </w:pPr>
          </w:p>
          <w:p w14:paraId="2FF80043" w14:textId="77777777" w:rsidR="007F4E5E" w:rsidRDefault="007F4E5E" w:rsidP="00151F45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3B2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kcal-2144.60</w:t>
            </w:r>
          </w:p>
          <w:p w14:paraId="177C26D6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-81.10</w:t>
            </w:r>
          </w:p>
          <w:p w14:paraId="10EAAB0C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-64.70</w:t>
            </w:r>
            <w:r>
              <w:rPr>
                <w:sz w:val="14"/>
                <w:szCs w:val="14"/>
              </w:rPr>
              <w:br/>
              <w:t>W -316.50</w:t>
            </w:r>
          </w:p>
          <w:p w14:paraId="15B0B3E5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-33.90</w:t>
            </w:r>
          </w:p>
          <w:p w14:paraId="36F20513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-33.70</w:t>
            </w:r>
          </w:p>
          <w:p w14:paraId="7DB97C2C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–5,10</w:t>
            </w:r>
          </w:p>
          <w:p w14:paraId="4FDD8EC2" w14:textId="77777777" w:rsidR="007F4E5E" w:rsidRDefault="007F4E5E" w:rsidP="00151F45">
            <w:pPr>
              <w:rPr>
                <w:sz w:val="14"/>
                <w:szCs w:val="14"/>
              </w:rPr>
            </w:pPr>
          </w:p>
          <w:p w14:paraId="01BA7C2D" w14:textId="77777777" w:rsidR="007F4E5E" w:rsidRDefault="007F4E5E" w:rsidP="00151F4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9B3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kcal-2263.40</w:t>
            </w:r>
          </w:p>
          <w:p w14:paraId="605BC070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-81.90</w:t>
            </w:r>
          </w:p>
          <w:p w14:paraId="3AF2758F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-74.30</w:t>
            </w:r>
            <w:r>
              <w:rPr>
                <w:sz w:val="14"/>
                <w:szCs w:val="14"/>
              </w:rPr>
              <w:br/>
              <w:t>W -282.90</w:t>
            </w:r>
          </w:p>
          <w:p w14:paraId="0294C5DF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-36.20</w:t>
            </w:r>
          </w:p>
          <w:p w14:paraId="2077A41A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-34.10</w:t>
            </w:r>
          </w:p>
          <w:p w14:paraId="28DF33BE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-6.40</w:t>
            </w:r>
          </w:p>
          <w:p w14:paraId="15D0D6A5" w14:textId="77777777" w:rsidR="007F4E5E" w:rsidRDefault="007F4E5E" w:rsidP="00151F45">
            <w:pPr>
              <w:rPr>
                <w:sz w:val="14"/>
                <w:szCs w:val="14"/>
              </w:rPr>
            </w:pPr>
          </w:p>
          <w:p w14:paraId="07C72A86" w14:textId="77777777" w:rsidR="007F4E5E" w:rsidRDefault="007F4E5E" w:rsidP="00151F45">
            <w:pPr>
              <w:rPr>
                <w:sz w:val="14"/>
                <w:szCs w:val="14"/>
              </w:rPr>
            </w:pPr>
          </w:p>
        </w:tc>
        <w:tc>
          <w:tcPr>
            <w:tcW w:w="2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B6FB17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kcal-2583</w:t>
            </w:r>
          </w:p>
          <w:p w14:paraId="4CCBAC32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-99.30</w:t>
            </w:r>
          </w:p>
          <w:p w14:paraId="3C99EA55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-98.50</w:t>
            </w:r>
            <w:r>
              <w:rPr>
                <w:sz w:val="14"/>
                <w:szCs w:val="14"/>
              </w:rPr>
              <w:br/>
              <w:t>W -343.40</w:t>
            </w:r>
          </w:p>
          <w:p w14:paraId="77BF957E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-41.30</w:t>
            </w:r>
          </w:p>
          <w:p w14:paraId="0BD70215" w14:textId="77777777" w:rsidR="007F4E5E" w:rsidRDefault="007F4E5E" w:rsidP="00151F4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-47.20</w:t>
            </w:r>
          </w:p>
          <w:p w14:paraId="5277841E" w14:textId="77777777" w:rsidR="007F4E5E" w:rsidRDefault="007F4E5E" w:rsidP="00151F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-7.90</w:t>
            </w:r>
          </w:p>
          <w:p w14:paraId="4E145E58" w14:textId="77777777" w:rsidR="007F4E5E" w:rsidRDefault="007F4E5E" w:rsidP="00151F45">
            <w:pPr>
              <w:rPr>
                <w:sz w:val="14"/>
                <w:szCs w:val="14"/>
              </w:rPr>
            </w:pPr>
          </w:p>
          <w:p w14:paraId="7E7441F0" w14:textId="77777777" w:rsidR="007F4E5E" w:rsidRDefault="007F4E5E" w:rsidP="00151F45">
            <w:pPr>
              <w:rPr>
                <w:sz w:val="14"/>
                <w:szCs w:val="14"/>
              </w:rPr>
            </w:pPr>
          </w:p>
        </w:tc>
      </w:tr>
    </w:tbl>
    <w:p w14:paraId="69FBA3F4" w14:textId="102C88D8" w:rsidR="00803266" w:rsidRPr="007F4E5E" w:rsidRDefault="007F4E5E" w:rsidP="007F4E5E">
      <w:pPr>
        <w:pStyle w:val="Akapitzlist"/>
        <w:ind w:left="1080"/>
        <w:rPr>
          <w:bCs/>
          <w:sz w:val="12"/>
          <w:szCs w:val="12"/>
        </w:rPr>
      </w:pPr>
      <w:r>
        <w:rPr>
          <w:bCs/>
          <w:sz w:val="12"/>
          <w:szCs w:val="12"/>
        </w:rPr>
        <w:t>*</w:t>
      </w:r>
      <w:r w:rsidRPr="00A27645">
        <w:rPr>
          <w:bCs/>
          <w:sz w:val="12"/>
          <w:szCs w:val="12"/>
        </w:rPr>
        <w:t>NUMERYCZNE OZNACZENIE ALERGENÓW znajdują się na  stronie</w:t>
      </w:r>
      <w:r>
        <w:rPr>
          <w:bCs/>
          <w:sz w:val="12"/>
          <w:szCs w:val="12"/>
        </w:rPr>
        <w:t xml:space="preserve"> projektu</w:t>
      </w:r>
    </w:p>
    <w:sectPr w:rsidR="00803266" w:rsidRPr="007F4E5E" w:rsidSect="008032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66"/>
    <w:rsid w:val="00533061"/>
    <w:rsid w:val="00602F59"/>
    <w:rsid w:val="007F4E5E"/>
    <w:rsid w:val="00803266"/>
    <w:rsid w:val="008A4D27"/>
    <w:rsid w:val="00E82B35"/>
    <w:rsid w:val="00F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D783"/>
  <w15:chartTrackingRefBased/>
  <w15:docId w15:val="{1EFB14A3-02F6-4362-819F-7E8971A5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26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326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0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2</cp:revision>
  <dcterms:created xsi:type="dcterms:W3CDTF">2023-12-06T11:27:00Z</dcterms:created>
  <dcterms:modified xsi:type="dcterms:W3CDTF">2023-12-06T11:27:00Z</dcterms:modified>
</cp:coreProperties>
</file>