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01"/>
        <w:gridCol w:w="1842"/>
        <w:gridCol w:w="1701"/>
        <w:gridCol w:w="27"/>
        <w:gridCol w:w="1562"/>
        <w:gridCol w:w="1560"/>
        <w:gridCol w:w="1559"/>
        <w:gridCol w:w="1559"/>
        <w:gridCol w:w="1701"/>
        <w:gridCol w:w="1987"/>
      </w:tblGrid>
      <w:tr w:rsidR="00E82B35" w14:paraId="16CCCEB8" w14:textId="77777777" w:rsidTr="00151F45">
        <w:trPr>
          <w:trHeight w:val="191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65E337" w14:textId="77777777" w:rsidR="00E82B35" w:rsidRDefault="00E82B35" w:rsidP="00151F4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A8CA5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8283B7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03BB01" w14:textId="77777777" w:rsidR="00E82B35" w:rsidRDefault="00E82B35" w:rsidP="00151F4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29DFB0" w14:textId="77777777" w:rsidR="00E82B35" w:rsidRDefault="00E82B35" w:rsidP="00151F4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776A55" w14:textId="77777777" w:rsidR="00E82B35" w:rsidRDefault="00E82B35" w:rsidP="00151F4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 ELIMINACJNA (bez glutenu)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372169" w14:textId="77777777" w:rsidR="00E82B35" w:rsidRDefault="00E82B35" w:rsidP="00151F4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098D83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D86C8A8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E82B35" w14:paraId="59284EFC" w14:textId="77777777" w:rsidTr="00151F45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A231BB8" w14:textId="77777777" w:rsidR="00E82B35" w:rsidRPr="00802280" w:rsidRDefault="00E82B35" w:rsidP="00151F45">
            <w:pPr>
              <w:ind w:left="942" w:right="113"/>
              <w:rPr>
                <w:sz w:val="24"/>
                <w:szCs w:val="24"/>
              </w:rPr>
            </w:pPr>
            <w:r w:rsidRPr="00802280">
              <w:rPr>
                <w:sz w:val="24"/>
                <w:szCs w:val="24"/>
              </w:rPr>
              <w:t xml:space="preserve">                                           12.12.2023 Wtorek  </w:t>
            </w:r>
          </w:p>
          <w:p w14:paraId="3FEB487F" w14:textId="77777777" w:rsidR="00E82B35" w:rsidRDefault="00E82B35" w:rsidP="00151F45">
            <w:pPr>
              <w:ind w:left="113" w:right="113"/>
            </w:pPr>
          </w:p>
          <w:p w14:paraId="40490422" w14:textId="77777777" w:rsidR="00E82B35" w:rsidRDefault="00E82B35" w:rsidP="00151F45">
            <w:pPr>
              <w:ind w:left="113" w:right="113"/>
            </w:pPr>
          </w:p>
          <w:p w14:paraId="4C305794" w14:textId="77777777" w:rsidR="00E82B35" w:rsidRDefault="00E82B35" w:rsidP="00151F45">
            <w:pPr>
              <w:ind w:left="113" w:right="113"/>
            </w:pPr>
          </w:p>
          <w:p w14:paraId="759CB0B0" w14:textId="77777777" w:rsidR="00E82B35" w:rsidRDefault="00E82B35" w:rsidP="00151F45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7334DAC" w14:textId="77777777" w:rsidR="00E82B35" w:rsidRDefault="00E82B35" w:rsidP="00151F4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6376B2B" w14:textId="77777777" w:rsidR="00E82B35" w:rsidRDefault="00E82B35" w:rsidP="00151F45">
            <w:pPr>
              <w:ind w:left="113" w:right="113"/>
              <w:rPr>
                <w:sz w:val="16"/>
                <w:szCs w:val="16"/>
              </w:rPr>
            </w:pPr>
          </w:p>
          <w:p w14:paraId="3717267D" w14:textId="77777777" w:rsidR="00E82B35" w:rsidRDefault="00E82B35" w:rsidP="00151F45">
            <w:pPr>
              <w:ind w:left="113" w:right="113"/>
              <w:rPr>
                <w:sz w:val="16"/>
                <w:szCs w:val="16"/>
              </w:rPr>
            </w:pPr>
          </w:p>
          <w:p w14:paraId="0E2C6966" w14:textId="77777777" w:rsidR="00E82B35" w:rsidRDefault="00E82B35" w:rsidP="00151F45">
            <w:pPr>
              <w:ind w:left="113" w:right="113"/>
              <w:rPr>
                <w:sz w:val="16"/>
                <w:szCs w:val="16"/>
              </w:rPr>
            </w:pPr>
          </w:p>
          <w:p w14:paraId="58D41551" w14:textId="77777777" w:rsidR="00E82B35" w:rsidRDefault="00E82B35" w:rsidP="00151F4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42A528" w14:textId="77777777" w:rsidR="00E82B35" w:rsidRDefault="00E82B35" w:rsidP="00151F45">
            <w:r>
              <w:rPr>
                <w:sz w:val="14"/>
                <w:szCs w:val="14"/>
              </w:rPr>
              <w:t>Kawa z mlekiem 250ml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7,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–żytnie 100g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3116A3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filet drobiowy wędzony 50g, sałata zielona 10g, sałatka śledziowa 70g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4,7)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C6DC7B" w14:textId="77777777" w:rsidR="00E82B35" w:rsidRDefault="00E82B35" w:rsidP="00151F45">
            <w:r>
              <w:rPr>
                <w:sz w:val="14"/>
                <w:szCs w:val="14"/>
              </w:rPr>
              <w:t>Kawa z mlekiem 250ml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B24637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filet drobiowy wędzony 50g,sałata zielona 10 g, sos warzywny z jogurtem 70g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051235" w14:textId="77777777" w:rsidR="00E82B35" w:rsidRDefault="00E82B35" w:rsidP="00151F45">
            <w:r>
              <w:rPr>
                <w:sz w:val="14"/>
                <w:szCs w:val="14"/>
              </w:rPr>
              <w:t>Kawa z mlekiem 250ml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50g(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3116A3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filet drobiowy wędzony 50g,sałata zielona 10 g, sos warzywny z jogurtem 70g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984594" w14:textId="77777777" w:rsidR="00E82B35" w:rsidRDefault="00E82B35" w:rsidP="00151F45">
            <w:r>
              <w:rPr>
                <w:sz w:val="14"/>
                <w:szCs w:val="14"/>
              </w:rPr>
              <w:t xml:space="preserve">Herbata250ml,masło 20g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 w:rsidRPr="00B24637"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 w:rsidRPr="00B24637"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10g, filet drobiowy wędzony 50g, sos warzywny z jog 70g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B2462A" w14:textId="77777777" w:rsidR="00E82B35" w:rsidRDefault="00E82B35" w:rsidP="00151F45">
            <w:r>
              <w:rPr>
                <w:sz w:val="14"/>
                <w:szCs w:val="14"/>
              </w:rPr>
              <w:t xml:space="preserve">Herbata  250ml, masło 20g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3116A3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 wędzony 50g,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10g, sałatka buraczana z sosem </w:t>
            </w:r>
            <w:proofErr w:type="spellStart"/>
            <w:r>
              <w:rPr>
                <w:sz w:val="14"/>
                <w:szCs w:val="14"/>
              </w:rPr>
              <w:t>vinegret</w:t>
            </w:r>
            <w:proofErr w:type="spellEnd"/>
            <w:r>
              <w:rPr>
                <w:sz w:val="14"/>
                <w:szCs w:val="14"/>
              </w:rPr>
              <w:t xml:space="preserve"> 70g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3A756D" w14:textId="77777777" w:rsidR="00E82B35" w:rsidRDefault="00E82B35" w:rsidP="00151F45">
            <w:r>
              <w:rPr>
                <w:sz w:val="14"/>
                <w:szCs w:val="14"/>
              </w:rPr>
              <w:t xml:space="preserve">Herbata 250ml, masło 20g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bezg</w:t>
            </w:r>
            <w:proofErr w:type="spellEnd"/>
            <w:r>
              <w:rPr>
                <w:sz w:val="14"/>
                <w:szCs w:val="14"/>
              </w:rPr>
              <w:t xml:space="preserve"> 100g. 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wędzony 50g, sałata zielona 10g , sałatka buraczana z sosem </w:t>
            </w:r>
            <w:proofErr w:type="spellStart"/>
            <w:r>
              <w:rPr>
                <w:sz w:val="14"/>
                <w:szCs w:val="14"/>
              </w:rPr>
              <w:t>vinegret</w:t>
            </w:r>
            <w:proofErr w:type="spellEnd"/>
            <w:r>
              <w:rPr>
                <w:sz w:val="14"/>
                <w:szCs w:val="14"/>
              </w:rPr>
              <w:t xml:space="preserve"> 70g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B7AAF7" w14:textId="77777777" w:rsidR="00E82B35" w:rsidRDefault="00E82B35" w:rsidP="00151F45">
            <w:r>
              <w:rPr>
                <w:sz w:val="14"/>
                <w:szCs w:val="14"/>
              </w:rPr>
              <w:t>Kawa z mlekiem b/ cukru 250ml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20g. chleb 50g </w:t>
            </w:r>
            <w:r w:rsidRPr="003116A3">
              <w:rPr>
                <w:sz w:val="14"/>
                <w:szCs w:val="14"/>
                <w:u w:val="single"/>
              </w:rPr>
              <w:t>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3116A3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graham 65g </w:t>
            </w:r>
            <w:r w:rsidRPr="003116A3">
              <w:rPr>
                <w:sz w:val="14"/>
                <w:szCs w:val="14"/>
                <w:u w:val="single"/>
              </w:rPr>
              <w:t>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wędzony 50g,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10g, sos warzywny z jog 70g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26B3CD" w14:textId="77777777" w:rsidR="00E82B35" w:rsidRDefault="00E82B35" w:rsidP="00151F45">
            <w:r>
              <w:rPr>
                <w:sz w:val="14"/>
                <w:szCs w:val="14"/>
              </w:rPr>
              <w:t xml:space="preserve">Kawa z mlekiem b/cukru 250ml(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chleb 50g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 , graham 65g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,16,filet drobiowy wędzony 50g,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10g,sałatka buraczana z jogurtem 70g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ECC92CC" w14:textId="77777777" w:rsidR="00E82B35" w:rsidRDefault="00E82B35" w:rsidP="00151F45">
            <w:r>
              <w:rPr>
                <w:sz w:val="14"/>
                <w:szCs w:val="14"/>
              </w:rPr>
              <w:t>Kawa z mlekiem b/cukru 250ml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3116A3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 w:rsidRPr="00AB436C"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filet drobiowy wędzony 50g,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5g, sałatka buraczana z jogurtem 70g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E82B35" w14:paraId="5B2AFD61" w14:textId="77777777" w:rsidTr="00151F45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A6B0032" w14:textId="77777777" w:rsidR="00E82B35" w:rsidRDefault="00E82B35" w:rsidP="00151F45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5F37885" w14:textId="77777777" w:rsidR="00E82B35" w:rsidRDefault="00E82B35" w:rsidP="00151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śni</w:t>
            </w:r>
          </w:p>
        </w:tc>
        <w:tc>
          <w:tcPr>
            <w:tcW w:w="1321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6377FC" w14:textId="77777777" w:rsidR="00E82B35" w:rsidRDefault="00E82B35" w:rsidP="00151F45">
            <w:r>
              <w:t xml:space="preserve">                                                                       </w:t>
            </w:r>
          </w:p>
        </w:tc>
        <w:tc>
          <w:tcPr>
            <w:tcW w:w="1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AFEC727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Herbata, bułka50g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,masło10 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AB436C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ogórek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30g</w:t>
            </w:r>
          </w:p>
        </w:tc>
      </w:tr>
      <w:tr w:rsidR="00E82B35" w14:paraId="68E51D93" w14:textId="77777777" w:rsidTr="00151F45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4766C1" w14:textId="77777777" w:rsidR="00E82B35" w:rsidRDefault="00E82B35" w:rsidP="00151F45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D3DBEE6" w14:textId="77777777" w:rsidR="00E82B35" w:rsidRDefault="00E82B35" w:rsidP="00151F4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D14DA7" w14:textId="77777777" w:rsidR="00E82B35" w:rsidRDefault="00E82B35" w:rsidP="00151F45">
            <w:r>
              <w:rPr>
                <w:sz w:val="14"/>
                <w:szCs w:val="14"/>
              </w:rPr>
              <w:t>Pieczarkowa z ryżem 400ml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udziec z kurczaka pieczony 130g, ziem 200g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,szpinak z czosnkiem i śmietaną 150g  </w:t>
            </w:r>
            <w:r w:rsidRPr="003116A3">
              <w:rPr>
                <w:sz w:val="14"/>
                <w:szCs w:val="14"/>
                <w:u w:val="single"/>
              </w:rPr>
              <w:t>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1,7)</w:t>
            </w:r>
            <w:r w:rsidRPr="003116A3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9CE02D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ryżem 400ml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b/>
                <w:bCs/>
                <w:sz w:val="14"/>
                <w:szCs w:val="14"/>
              </w:rPr>
              <w:t>)</w:t>
            </w:r>
            <w:r w:rsidRPr="00AB436C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udziec z kurczaka piecz w jarz 130g, ziem200g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szpinak 150g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, kompot z jabłek 250ml</w:t>
            </w:r>
          </w:p>
        </w:tc>
        <w:tc>
          <w:tcPr>
            <w:tcW w:w="329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50F664" w14:textId="77777777" w:rsidR="00E82B35" w:rsidRDefault="00E82B35" w:rsidP="00151F45">
            <w:r>
              <w:rPr>
                <w:sz w:val="14"/>
                <w:szCs w:val="14"/>
              </w:rPr>
              <w:t xml:space="preserve">Pomidorowa z ryżem 400ml(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udziec z kurczaka piecz w jarz 130g,ziem200g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,szpinak 150g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091E36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Pieczarkowa z ryżem b/śmietany 400ml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3116A3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udziec z kurczaka pieczony 130g,  ziem 200g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,szpinak z czosnkiem b/śmietany 150g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 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D8ED2F" w14:textId="77777777" w:rsidR="00E82B35" w:rsidRDefault="00E82B35" w:rsidP="00151F45">
            <w:r>
              <w:rPr>
                <w:sz w:val="14"/>
                <w:szCs w:val="14"/>
              </w:rPr>
              <w:t xml:space="preserve">Pieczarkowa z ryżem m/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 400ml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7,9</w:t>
            </w:r>
            <w:r>
              <w:rPr>
                <w:b/>
                <w:bCs/>
                <w:sz w:val="14"/>
                <w:szCs w:val="14"/>
              </w:rPr>
              <w:t>)</w:t>
            </w:r>
            <w:r w:rsidRPr="00AB436C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udziec z kurczaka pieczony 130g, ziem. 200g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szpinak z czosnkiem i śmietaną m/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100FBF" w14:textId="77777777" w:rsidR="00E82B35" w:rsidRDefault="00E82B35" w:rsidP="00151F45">
            <w:r>
              <w:rPr>
                <w:sz w:val="14"/>
                <w:szCs w:val="14"/>
              </w:rPr>
              <w:t>Pomidorowa z ryżem 400ml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udziec z kurczaka piecz w jarz. 130g, ziem200g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3116A3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szpinak 150g  (</w:t>
            </w:r>
            <w:r w:rsidRPr="00AB436C">
              <w:rPr>
                <w:b/>
                <w:bCs/>
                <w:sz w:val="14"/>
                <w:szCs w:val="14"/>
              </w:rPr>
              <w:t>1,7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kompot z jabłek 250ml b/ cukru</w:t>
            </w:r>
          </w:p>
        </w:tc>
        <w:tc>
          <w:tcPr>
            <w:tcW w:w="368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E38ECE6" w14:textId="77777777" w:rsidR="00E82B35" w:rsidRDefault="00E82B35" w:rsidP="00151F45">
            <w:r>
              <w:rPr>
                <w:sz w:val="14"/>
                <w:szCs w:val="14"/>
              </w:rPr>
              <w:t>Pomidorowa z ryżem 400ml (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AB436C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udziec z kurczaka piecz w jarz 130g, ziem200g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AB436C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szpinak 150g( </w:t>
            </w:r>
            <w:r w:rsidRPr="003116A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,surówka z kiszonej kapusty, marchewki i jabłka z olejem 100g, kompot z jabłek 250ml b/ cukru</w:t>
            </w:r>
          </w:p>
        </w:tc>
      </w:tr>
      <w:tr w:rsidR="00E82B35" w14:paraId="0BCED2AC" w14:textId="77777777" w:rsidTr="00151F45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8AC9181" w14:textId="77777777" w:rsidR="00E82B35" w:rsidRDefault="00E82B35" w:rsidP="00151F45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F56DA6E" w14:textId="77777777" w:rsidR="00E82B35" w:rsidRDefault="00E82B35" w:rsidP="00151F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21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2067C43" w14:textId="77777777" w:rsidR="00E82B35" w:rsidRDefault="00E82B35" w:rsidP="00151F45"/>
        </w:tc>
        <w:tc>
          <w:tcPr>
            <w:tcW w:w="1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DD9E90F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Herbata, graham 70g (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 w:rsidRPr="00AB436C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maslo10g</w:t>
            </w:r>
            <w:r w:rsidRPr="00AB436C">
              <w:rPr>
                <w:b/>
                <w:bCs/>
                <w:sz w:val="14"/>
                <w:szCs w:val="14"/>
              </w:rPr>
              <w:t xml:space="preserve">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,grefpfrut ½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</w:tr>
      <w:tr w:rsidR="00E82B35" w14:paraId="15623A51" w14:textId="77777777" w:rsidTr="00151F45">
        <w:trPr>
          <w:cantSplit/>
          <w:trHeight w:val="1195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74CB61" w14:textId="77777777" w:rsidR="00E82B35" w:rsidRDefault="00E82B35" w:rsidP="00151F45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3AB193C" w14:textId="77777777" w:rsidR="00E82B35" w:rsidRDefault="00E82B35" w:rsidP="00151F4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F3FA32" w14:textId="77777777" w:rsidR="00E82B35" w:rsidRDefault="00E82B35" w:rsidP="00151F45">
            <w:r>
              <w:rPr>
                <w:sz w:val="14"/>
                <w:szCs w:val="14"/>
              </w:rPr>
              <w:t xml:space="preserve">Herbata250ml,masło 20g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,pasta z twarogu i papryki konserwowej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70g</w:t>
            </w:r>
            <w:r w:rsidRPr="00AB436C">
              <w:rPr>
                <w:b/>
                <w:bCs/>
                <w:sz w:val="14"/>
                <w:szCs w:val="14"/>
              </w:rPr>
              <w:t xml:space="preserve">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46408C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sok jabłkowy 200ml, rzodkiewka 20g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D2437A" w14:textId="77777777" w:rsidR="00E82B35" w:rsidRDefault="00E82B35" w:rsidP="00151F45">
            <w:r>
              <w:rPr>
                <w:sz w:val="14"/>
                <w:szCs w:val="14"/>
              </w:rPr>
              <w:t xml:space="preserve">Herbata250ml,masło 20g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46408C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z twarogu i koperku 70g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46408C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172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738E11" w14:textId="77777777" w:rsidR="00E82B35" w:rsidRDefault="00E82B35" w:rsidP="00151F45">
            <w:r>
              <w:rPr>
                <w:sz w:val="14"/>
                <w:szCs w:val="14"/>
              </w:rPr>
              <w:t xml:space="preserve">Herbata250ml,masło 20g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46408C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pasta z twarogu i koperku 70g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,sok Kubuś 300ml</w:t>
            </w:r>
          </w:p>
        </w:tc>
        <w:tc>
          <w:tcPr>
            <w:tcW w:w="156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1DE77B" w14:textId="77777777" w:rsidR="00E82B35" w:rsidRDefault="00E82B35" w:rsidP="00151F45">
            <w:r>
              <w:rPr>
                <w:sz w:val="14"/>
                <w:szCs w:val="14"/>
              </w:rPr>
              <w:t xml:space="preserve">Herbata250ml,masło 20g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50g(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 w:rsidRPr="002553A2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bułki 50g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2553A2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grysik na mleku 400ml(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 w:rsidRPr="002553A2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pasta z twarogu i koperku 70g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2553A2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465A8F" w14:textId="77777777" w:rsidR="00E82B35" w:rsidRDefault="00E82B35" w:rsidP="00151F45">
            <w:r>
              <w:rPr>
                <w:sz w:val="14"/>
                <w:szCs w:val="14"/>
              </w:rPr>
              <w:t xml:space="preserve">Herbata250ml,masło 20g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, sardynki w pomidorach 60g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 szczypiorek 20g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0D09F9" w14:textId="77777777" w:rsidR="00E82B35" w:rsidRDefault="00E82B35" w:rsidP="00151F45">
            <w:r>
              <w:rPr>
                <w:sz w:val="14"/>
                <w:szCs w:val="14"/>
              </w:rPr>
              <w:t xml:space="preserve">Herbata 250ml, masło 20g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46408C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100g. pasta z twarogu , papryki konserwowej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ziel.70g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,sok jabłkowy 100ml, rzodkiewka 20g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44701F" w14:textId="77777777" w:rsidR="00E82B35" w:rsidRDefault="00E82B35" w:rsidP="00151F45">
            <w:r>
              <w:rPr>
                <w:sz w:val="14"/>
                <w:szCs w:val="14"/>
              </w:rPr>
              <w:t xml:space="preserve">Herbata b/ cukru 250ml,masło 20g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50g(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, graham 65g (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, pasta z twarogu i koperku 70g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46408C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8E26DB" w14:textId="77777777" w:rsidR="00E82B35" w:rsidRDefault="00E82B35" w:rsidP="00151F45">
            <w:r>
              <w:rPr>
                <w:sz w:val="14"/>
                <w:szCs w:val="14"/>
              </w:rPr>
              <w:t xml:space="preserve">Herbata b/cukru 250ml, masło 20g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 żytni 50g </w:t>
            </w:r>
            <w:r w:rsidRPr="0046408C">
              <w:rPr>
                <w:sz w:val="14"/>
                <w:szCs w:val="14"/>
                <w:u w:val="single"/>
              </w:rPr>
              <w:t>(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2553A2"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graham 65g (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,pasta z twarogu i  koperku  70g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sok jabłkowy 200ml , rzodkiewka 20g</w:t>
            </w:r>
          </w:p>
        </w:tc>
        <w:tc>
          <w:tcPr>
            <w:tcW w:w="1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7759859" w14:textId="77777777" w:rsidR="00E82B35" w:rsidRDefault="00E82B35" w:rsidP="00151F45">
            <w:r>
              <w:rPr>
                <w:sz w:val="14"/>
                <w:szCs w:val="14"/>
              </w:rPr>
              <w:t xml:space="preserve">Herbata b/cukru 250ml, masło 20g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 żytni 50g (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,graham 65g (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 w:rsidRPr="002553A2"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pasta z twarogu i   koperku 70g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,sok jabłkowy 200ml, rzodkiewka 20g</w:t>
            </w:r>
          </w:p>
        </w:tc>
      </w:tr>
      <w:tr w:rsidR="00E82B35" w14:paraId="7E704EBA" w14:textId="77777777" w:rsidTr="00151F45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46400CD" w14:textId="77777777" w:rsidR="00E82B35" w:rsidRDefault="00E82B35" w:rsidP="00151F45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B7FAE56" w14:textId="77777777" w:rsidR="00E82B35" w:rsidRDefault="00E82B35" w:rsidP="00151F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4FE871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owocowo warzywny 100ml</w:t>
            </w:r>
          </w:p>
        </w:tc>
        <w:tc>
          <w:tcPr>
            <w:tcW w:w="329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9510AB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owocowo warzywny 100ml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AD2CE3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Muss</w:t>
            </w:r>
            <w:proofErr w:type="spellEnd"/>
            <w:r>
              <w:rPr>
                <w:sz w:val="14"/>
                <w:szCs w:val="14"/>
              </w:rPr>
              <w:t xml:space="preserve"> owocowo warzywny 100ml,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9FE638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Muss</w:t>
            </w:r>
            <w:proofErr w:type="spellEnd"/>
            <w:r>
              <w:rPr>
                <w:sz w:val="14"/>
                <w:szCs w:val="14"/>
              </w:rPr>
              <w:t xml:space="preserve"> owocowo warzywny 100ml</w:t>
            </w:r>
          </w:p>
        </w:tc>
        <w:tc>
          <w:tcPr>
            <w:tcW w:w="5247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04FBF72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Muss</w:t>
            </w:r>
            <w:proofErr w:type="spellEnd"/>
            <w:r>
              <w:rPr>
                <w:sz w:val="14"/>
                <w:szCs w:val="14"/>
              </w:rPr>
              <w:t xml:space="preserve"> owocowo warzywny 100ml b/ cukru, pieczywo chrupkie  8g </w:t>
            </w:r>
            <w:r w:rsidRPr="0046408C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</w:tr>
      <w:tr w:rsidR="00E82B35" w14:paraId="557FB3E5" w14:textId="77777777" w:rsidTr="00151F45">
        <w:trPr>
          <w:cantSplit/>
          <w:trHeight w:val="173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893F5D" w14:textId="77777777" w:rsidR="00E82B35" w:rsidRDefault="00E82B35" w:rsidP="00151F45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D50AE1F" w14:textId="77777777" w:rsidR="00E82B35" w:rsidRDefault="00E82B35" w:rsidP="00151F4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Wart. odżywcza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34C536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kcal-2470.20</w:t>
            </w:r>
          </w:p>
          <w:p w14:paraId="427E7C76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-77.40</w:t>
            </w:r>
          </w:p>
          <w:p w14:paraId="09799E87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-73.00</w:t>
            </w:r>
            <w:r>
              <w:rPr>
                <w:sz w:val="14"/>
                <w:szCs w:val="14"/>
              </w:rPr>
              <w:br/>
              <w:t>W -273.40</w:t>
            </w:r>
          </w:p>
          <w:p w14:paraId="19C3447D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-25.40</w:t>
            </w:r>
          </w:p>
          <w:p w14:paraId="73271FA9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-35.30</w:t>
            </w:r>
          </w:p>
          <w:p w14:paraId="3EF695B3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–4.80</w:t>
            </w:r>
          </w:p>
          <w:p w14:paraId="14D9BEE2" w14:textId="77777777" w:rsidR="00E82B35" w:rsidRDefault="00E82B35" w:rsidP="00151F45">
            <w:pPr>
              <w:rPr>
                <w:sz w:val="14"/>
                <w:szCs w:val="14"/>
              </w:rPr>
            </w:pPr>
          </w:p>
          <w:p w14:paraId="007CA931" w14:textId="77777777" w:rsidR="00E82B35" w:rsidRDefault="00E82B35" w:rsidP="00151F45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C0C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kcal-2100.70</w:t>
            </w:r>
          </w:p>
          <w:p w14:paraId="699F0862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-75.80</w:t>
            </w:r>
          </w:p>
          <w:p w14:paraId="15117C9C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-59.70</w:t>
            </w:r>
            <w:r>
              <w:rPr>
                <w:sz w:val="14"/>
                <w:szCs w:val="14"/>
              </w:rPr>
              <w:br/>
              <w:t>W -300.05</w:t>
            </w:r>
          </w:p>
          <w:p w14:paraId="5AE61A74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-26.70</w:t>
            </w:r>
          </w:p>
          <w:p w14:paraId="4891AD4E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-32.80</w:t>
            </w:r>
          </w:p>
          <w:p w14:paraId="17B26906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-5.60</w:t>
            </w:r>
          </w:p>
          <w:p w14:paraId="3273BCEF" w14:textId="77777777" w:rsidR="00E82B35" w:rsidRDefault="00E82B35" w:rsidP="00151F45">
            <w:pPr>
              <w:rPr>
                <w:b/>
                <w:sz w:val="14"/>
                <w:szCs w:val="14"/>
              </w:rPr>
            </w:pPr>
          </w:p>
          <w:p w14:paraId="1D23E7AE" w14:textId="77777777" w:rsidR="00E82B35" w:rsidRDefault="00E82B35" w:rsidP="00151F45">
            <w:pPr>
              <w:rPr>
                <w:sz w:val="14"/>
                <w:szCs w:val="14"/>
              </w:rPr>
            </w:pPr>
          </w:p>
          <w:p w14:paraId="057BC34C" w14:textId="77777777" w:rsidR="00E82B35" w:rsidRDefault="00E82B35" w:rsidP="00151F45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037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kcal-2100.50</w:t>
            </w:r>
          </w:p>
          <w:p w14:paraId="3315345E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-76.10</w:t>
            </w:r>
          </w:p>
          <w:p w14:paraId="4F86D3B0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-61.40</w:t>
            </w:r>
            <w:r>
              <w:rPr>
                <w:sz w:val="14"/>
                <w:szCs w:val="14"/>
              </w:rPr>
              <w:br/>
              <w:t>W -303.05</w:t>
            </w:r>
          </w:p>
          <w:p w14:paraId="0273E31A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-28.30</w:t>
            </w:r>
          </w:p>
          <w:p w14:paraId="32DC1FF5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-33.50</w:t>
            </w:r>
          </w:p>
          <w:p w14:paraId="41C2C6BC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-5.60</w:t>
            </w:r>
          </w:p>
          <w:p w14:paraId="684EE4C6" w14:textId="77777777" w:rsidR="00E82B35" w:rsidRDefault="00E82B35" w:rsidP="00151F45">
            <w:pPr>
              <w:rPr>
                <w:sz w:val="14"/>
                <w:szCs w:val="14"/>
              </w:rPr>
            </w:pPr>
          </w:p>
          <w:p w14:paraId="35AB6EE6" w14:textId="77777777" w:rsidR="00E82B35" w:rsidRDefault="00E82B35" w:rsidP="00151F45">
            <w:pPr>
              <w:rPr>
                <w:sz w:val="14"/>
                <w:szCs w:val="14"/>
              </w:rPr>
            </w:pPr>
          </w:p>
        </w:tc>
        <w:tc>
          <w:tcPr>
            <w:tcW w:w="158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7C6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kcal-2380</w:t>
            </w:r>
          </w:p>
          <w:p w14:paraId="47301EB7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-100.00</w:t>
            </w:r>
          </w:p>
          <w:p w14:paraId="1C173DA1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-67.20</w:t>
            </w:r>
            <w:r>
              <w:rPr>
                <w:sz w:val="14"/>
                <w:szCs w:val="14"/>
              </w:rPr>
              <w:br/>
              <w:t>W -476.50</w:t>
            </w:r>
          </w:p>
          <w:p w14:paraId="42A41996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-32.70</w:t>
            </w:r>
          </w:p>
          <w:p w14:paraId="2C767000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-35.70</w:t>
            </w:r>
          </w:p>
          <w:p w14:paraId="56B3880A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Sól- 5.00</w:t>
            </w:r>
          </w:p>
          <w:p w14:paraId="4076D1E2" w14:textId="77777777" w:rsidR="00E82B35" w:rsidRDefault="00E82B35" w:rsidP="00151F45">
            <w:pPr>
              <w:rPr>
                <w:sz w:val="14"/>
                <w:szCs w:val="14"/>
              </w:rPr>
            </w:pPr>
          </w:p>
          <w:p w14:paraId="295E944F" w14:textId="77777777" w:rsidR="00E82B35" w:rsidRDefault="00E82B35" w:rsidP="00151F45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FEF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kcal-2175.30</w:t>
            </w:r>
          </w:p>
          <w:p w14:paraId="54A9275E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-68.50</w:t>
            </w:r>
          </w:p>
          <w:p w14:paraId="78582F4A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– 64.80</w:t>
            </w:r>
            <w:r>
              <w:rPr>
                <w:sz w:val="14"/>
                <w:szCs w:val="14"/>
              </w:rPr>
              <w:br/>
              <w:t>W -254.00</w:t>
            </w:r>
          </w:p>
          <w:p w14:paraId="6A1B2A88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-21.60</w:t>
            </w:r>
          </w:p>
          <w:p w14:paraId="2F3B9EF7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-33.50</w:t>
            </w:r>
          </w:p>
          <w:p w14:paraId="1D4E315D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-4.50</w:t>
            </w:r>
          </w:p>
          <w:p w14:paraId="5BC88923" w14:textId="77777777" w:rsidR="00E82B35" w:rsidRDefault="00E82B35" w:rsidP="00151F45">
            <w:pPr>
              <w:rPr>
                <w:sz w:val="14"/>
                <w:szCs w:val="14"/>
              </w:rPr>
            </w:pPr>
          </w:p>
          <w:p w14:paraId="3741E114" w14:textId="77777777" w:rsidR="00E82B35" w:rsidRDefault="00E82B35" w:rsidP="00151F45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C2D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kcal-2360.80</w:t>
            </w:r>
          </w:p>
          <w:p w14:paraId="2AFCC83B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-74.00</w:t>
            </w:r>
          </w:p>
          <w:p w14:paraId="3E9A38E7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-63.50</w:t>
            </w:r>
            <w:r>
              <w:rPr>
                <w:sz w:val="14"/>
                <w:szCs w:val="14"/>
              </w:rPr>
              <w:br/>
              <w:t>W -267.00</w:t>
            </w:r>
          </w:p>
          <w:p w14:paraId="3D85DBF9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-23.00</w:t>
            </w:r>
          </w:p>
          <w:p w14:paraId="5354A211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-35.70</w:t>
            </w:r>
          </w:p>
          <w:p w14:paraId="70DA525F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-4.70</w:t>
            </w:r>
          </w:p>
          <w:p w14:paraId="0296EB72" w14:textId="77777777" w:rsidR="00E82B35" w:rsidRDefault="00E82B35" w:rsidP="00151F45">
            <w:pPr>
              <w:rPr>
                <w:sz w:val="14"/>
                <w:szCs w:val="14"/>
              </w:rPr>
            </w:pPr>
          </w:p>
          <w:p w14:paraId="72D31B4D" w14:textId="77777777" w:rsidR="00E82B35" w:rsidRDefault="00E82B35" w:rsidP="00151F45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D3B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kcal-2369.80</w:t>
            </w:r>
          </w:p>
          <w:p w14:paraId="3AF8CC56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-113.30</w:t>
            </w:r>
          </w:p>
          <w:p w14:paraId="75C3D927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-79.40</w:t>
            </w:r>
            <w:r>
              <w:rPr>
                <w:sz w:val="14"/>
                <w:szCs w:val="14"/>
              </w:rPr>
              <w:br/>
              <w:t>W -366.70</w:t>
            </w:r>
          </w:p>
          <w:p w14:paraId="756EAC2B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-35.60</w:t>
            </w:r>
          </w:p>
          <w:p w14:paraId="31CFE954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-43.40</w:t>
            </w:r>
          </w:p>
          <w:p w14:paraId="10371129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-4.70</w:t>
            </w:r>
          </w:p>
          <w:p w14:paraId="2B9A1CF9" w14:textId="77777777" w:rsidR="00E82B35" w:rsidRDefault="00E82B35" w:rsidP="00151F45">
            <w:pPr>
              <w:rPr>
                <w:sz w:val="14"/>
                <w:szCs w:val="14"/>
              </w:rPr>
            </w:pPr>
          </w:p>
          <w:p w14:paraId="52565672" w14:textId="77777777" w:rsidR="00E82B35" w:rsidRDefault="00E82B35" w:rsidP="00151F45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3306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kcal-2480.50</w:t>
            </w:r>
          </w:p>
          <w:p w14:paraId="74953E53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-114.80</w:t>
            </w:r>
          </w:p>
          <w:p w14:paraId="1C84EB7E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-81.00</w:t>
            </w:r>
            <w:r>
              <w:rPr>
                <w:sz w:val="14"/>
                <w:szCs w:val="14"/>
              </w:rPr>
              <w:br/>
              <w:t>W -335.80</w:t>
            </w:r>
          </w:p>
          <w:p w14:paraId="324B05A2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-37.70</w:t>
            </w:r>
          </w:p>
          <w:p w14:paraId="0323EEEC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-41.50</w:t>
            </w:r>
          </w:p>
          <w:p w14:paraId="149189C3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-4.80</w:t>
            </w:r>
          </w:p>
          <w:p w14:paraId="2E5EAFE5" w14:textId="77777777" w:rsidR="00E82B35" w:rsidRDefault="00E82B35" w:rsidP="00151F45">
            <w:pPr>
              <w:rPr>
                <w:sz w:val="14"/>
                <w:szCs w:val="14"/>
              </w:rPr>
            </w:pPr>
          </w:p>
          <w:p w14:paraId="018EBB90" w14:textId="77777777" w:rsidR="00E82B35" w:rsidRDefault="00E82B35" w:rsidP="00151F45">
            <w:pPr>
              <w:rPr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BBE2ED8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kcal-2680.50</w:t>
            </w:r>
          </w:p>
          <w:p w14:paraId="2A1802C4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-117.60</w:t>
            </w:r>
          </w:p>
          <w:p w14:paraId="762EE687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-83.00</w:t>
            </w:r>
            <w:r>
              <w:rPr>
                <w:sz w:val="14"/>
                <w:szCs w:val="14"/>
              </w:rPr>
              <w:br/>
              <w:t>W -345.70</w:t>
            </w:r>
          </w:p>
          <w:p w14:paraId="004EB445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-40.50</w:t>
            </w:r>
          </w:p>
          <w:p w14:paraId="66666BD8" w14:textId="77777777" w:rsidR="00E82B35" w:rsidRDefault="00E82B35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-43.70</w:t>
            </w:r>
          </w:p>
          <w:p w14:paraId="024420D4" w14:textId="77777777" w:rsidR="00E82B35" w:rsidRDefault="00E82B35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-5.00</w:t>
            </w:r>
          </w:p>
          <w:p w14:paraId="0AAC2156" w14:textId="77777777" w:rsidR="00E82B35" w:rsidRDefault="00E82B35" w:rsidP="00151F45">
            <w:pPr>
              <w:rPr>
                <w:sz w:val="14"/>
                <w:szCs w:val="14"/>
              </w:rPr>
            </w:pPr>
          </w:p>
          <w:p w14:paraId="08879C31" w14:textId="77777777" w:rsidR="00E82B35" w:rsidRDefault="00E82B35" w:rsidP="00151F45"/>
        </w:tc>
      </w:tr>
    </w:tbl>
    <w:p w14:paraId="1F253A4E" w14:textId="77777777" w:rsidR="00E82B35" w:rsidRDefault="00E82B35" w:rsidP="00E82B35">
      <w:pPr>
        <w:rPr>
          <w:sz w:val="14"/>
          <w:szCs w:val="14"/>
        </w:rPr>
      </w:pPr>
    </w:p>
    <w:p w14:paraId="723A744F" w14:textId="77777777" w:rsidR="00E82B35" w:rsidRPr="00A27645" w:rsidRDefault="00E82B35" w:rsidP="00E82B35">
      <w:pPr>
        <w:pStyle w:val="Akapitzlist"/>
        <w:ind w:left="1080"/>
        <w:rPr>
          <w:bCs/>
          <w:sz w:val="12"/>
          <w:szCs w:val="12"/>
        </w:rPr>
      </w:pPr>
      <w:bookmarkStart w:id="0" w:name="_Hlk152686370"/>
      <w:r>
        <w:rPr>
          <w:bCs/>
          <w:sz w:val="12"/>
          <w:szCs w:val="12"/>
        </w:rPr>
        <w:t>*</w:t>
      </w:r>
      <w:r w:rsidRPr="00A27645">
        <w:rPr>
          <w:bCs/>
          <w:sz w:val="12"/>
          <w:szCs w:val="12"/>
        </w:rPr>
        <w:t>NUMERYCZNE OZNACZENIE ALERGENÓW znajdują się na stronie</w:t>
      </w:r>
      <w:r>
        <w:rPr>
          <w:bCs/>
          <w:sz w:val="12"/>
          <w:szCs w:val="12"/>
        </w:rPr>
        <w:t xml:space="preserve"> projektu</w:t>
      </w:r>
    </w:p>
    <w:p w14:paraId="478D00D2" w14:textId="77777777" w:rsidR="00E82B35" w:rsidRDefault="00E82B35" w:rsidP="00E82B35">
      <w:pPr>
        <w:rPr>
          <w:sz w:val="14"/>
          <w:szCs w:val="14"/>
        </w:rPr>
      </w:pPr>
    </w:p>
    <w:bookmarkEnd w:id="0"/>
    <w:p w14:paraId="69FBA3F4" w14:textId="77777777" w:rsidR="00803266" w:rsidRPr="00E82B35" w:rsidRDefault="00803266" w:rsidP="00E82B35"/>
    <w:sectPr w:rsidR="00803266" w:rsidRPr="00E82B35" w:rsidSect="008032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66"/>
    <w:rsid w:val="00803266"/>
    <w:rsid w:val="00E8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D783"/>
  <w15:chartTrackingRefBased/>
  <w15:docId w15:val="{1EFB14A3-02F6-4362-819F-7E8971A5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26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326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0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2</cp:revision>
  <dcterms:created xsi:type="dcterms:W3CDTF">2023-12-06T11:23:00Z</dcterms:created>
  <dcterms:modified xsi:type="dcterms:W3CDTF">2023-12-06T11:23:00Z</dcterms:modified>
</cp:coreProperties>
</file>